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682BF" w14:textId="77777777" w:rsidR="001A635C" w:rsidRPr="009E7033" w:rsidRDefault="001A635C" w:rsidP="001A635C">
      <w:pPr>
        <w:pStyle w:val="Titolo1"/>
        <w:jc w:val="right"/>
        <w:rPr>
          <w:lang w:val="it-IT"/>
        </w:rPr>
      </w:pPr>
      <w:r w:rsidRPr="009E7033">
        <w:rPr>
          <w:lang w:val="it-IT"/>
        </w:rPr>
        <w:t>Allegato B</w:t>
      </w:r>
    </w:p>
    <w:p w14:paraId="79B2D5FD" w14:textId="77777777" w:rsidR="00DE65EF" w:rsidRPr="009E7033" w:rsidRDefault="00DE65EF" w:rsidP="00DE65EF">
      <w:pPr>
        <w:pStyle w:val="Titolo1"/>
        <w:jc w:val="center"/>
        <w:rPr>
          <w:sz w:val="72"/>
          <w:szCs w:val="72"/>
          <w:lang w:val="it-IT"/>
        </w:rPr>
      </w:pPr>
      <w:r w:rsidRPr="009E7033">
        <w:rPr>
          <w:sz w:val="72"/>
          <w:szCs w:val="72"/>
          <w:lang w:val="it-IT"/>
        </w:rPr>
        <w:t>CITTA’ DI ACRI</w:t>
      </w:r>
    </w:p>
    <w:p w14:paraId="5CC84DBC" w14:textId="77777777" w:rsidR="00DE65EF" w:rsidRPr="009E7033" w:rsidRDefault="00DE65EF" w:rsidP="00DE65EF">
      <w:pPr>
        <w:jc w:val="center"/>
        <w:rPr>
          <w:i/>
          <w:sz w:val="28"/>
          <w:szCs w:val="28"/>
          <w:lang w:val="it-IT"/>
        </w:rPr>
      </w:pPr>
      <w:r w:rsidRPr="009E7033">
        <w:rPr>
          <w:i/>
          <w:sz w:val="28"/>
          <w:szCs w:val="28"/>
          <w:lang w:val="it-IT"/>
        </w:rPr>
        <w:t>COMUNE CAPOFILA</w:t>
      </w:r>
    </w:p>
    <w:p w14:paraId="0B5B04D6" w14:textId="77777777" w:rsidR="00DE65EF" w:rsidRPr="009E7033" w:rsidRDefault="00DE65EF" w:rsidP="00DE65EF">
      <w:pPr>
        <w:rPr>
          <w:lang w:val="it-IT"/>
        </w:rPr>
      </w:pPr>
    </w:p>
    <w:p w14:paraId="3DD5298F" w14:textId="77777777" w:rsidR="00DE65EF" w:rsidRDefault="00DE65EF" w:rsidP="00DE65EF">
      <w:pPr>
        <w:pStyle w:val="Titolo11"/>
        <w:spacing w:line="240" w:lineRule="auto"/>
        <w:ind w:left="520" w:right="462"/>
        <w:jc w:val="center"/>
        <w:rPr>
          <w:sz w:val="48"/>
          <w:szCs w:val="48"/>
        </w:rPr>
      </w:pPr>
      <w:r>
        <w:rPr>
          <w:sz w:val="48"/>
          <w:szCs w:val="48"/>
        </w:rPr>
        <w:t>AMBITO TERRITORIALE DI ACRI</w:t>
      </w:r>
    </w:p>
    <w:p w14:paraId="35A8260C" w14:textId="77777777" w:rsidR="00DE65EF" w:rsidRPr="00A35EC8" w:rsidRDefault="00DE65EF" w:rsidP="00DE65EF">
      <w:pPr>
        <w:pStyle w:val="Titolo11"/>
        <w:spacing w:line="240" w:lineRule="auto"/>
        <w:ind w:left="520" w:right="462"/>
        <w:jc w:val="center"/>
        <w:rPr>
          <w:b w:val="0"/>
          <w:i/>
          <w:sz w:val="32"/>
          <w:szCs w:val="32"/>
        </w:rPr>
      </w:pPr>
      <w:r w:rsidRPr="00A35EC8">
        <w:rPr>
          <w:b w:val="0"/>
          <w:i/>
          <w:sz w:val="32"/>
          <w:szCs w:val="32"/>
        </w:rPr>
        <w:t>(comuni: Acri e S. Sofia D’Epiro)</w:t>
      </w:r>
    </w:p>
    <w:p w14:paraId="0EC85EB3" w14:textId="77777777" w:rsidR="00C866F3" w:rsidRDefault="00DE65EF" w:rsidP="00DE65EF">
      <w:pPr>
        <w:rPr>
          <w:sz w:val="28"/>
          <w:szCs w:val="28"/>
        </w:rPr>
      </w:pPr>
      <w:r w:rsidRPr="009E7033">
        <w:rPr>
          <w:sz w:val="28"/>
          <w:szCs w:val="28"/>
          <w:lang w:val="it-IT"/>
        </w:rPr>
        <w:t xml:space="preserve">                                                </w:t>
      </w:r>
      <w:r w:rsidRPr="00A34E16">
        <w:rPr>
          <w:noProof/>
          <w:sz w:val="28"/>
          <w:szCs w:val="28"/>
          <w:lang w:val="it-IT" w:eastAsia="it-IT"/>
        </w:rPr>
        <w:drawing>
          <wp:inline distT="0" distB="0" distL="0" distR="0" wp14:anchorId="503EA4DB" wp14:editId="0E473DC1">
            <wp:extent cx="638175" cy="692352"/>
            <wp:effectExtent l="19050" t="0" r="9525" b="0"/>
            <wp:docPr id="10" name="Immagine 1" descr="stem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6000" contrast="9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88" cy="692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4A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Pr="00DE65EF">
        <w:rPr>
          <w:noProof/>
          <w:sz w:val="28"/>
          <w:szCs w:val="28"/>
          <w:lang w:val="it-IT" w:eastAsia="it-IT"/>
        </w:rPr>
        <w:drawing>
          <wp:inline distT="0" distB="0" distL="0" distR="0" wp14:anchorId="5E18C092" wp14:editId="76A0885D">
            <wp:extent cx="466725" cy="550211"/>
            <wp:effectExtent l="19050" t="0" r="9525" b="0"/>
            <wp:docPr id="11" name="Immagine 1" descr="Risultato immagine per logo comune di santa sofia d'ep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e per logo comune di santa sofia d'epir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11" cy="55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 w:rsidRPr="002914AE">
        <w:rPr>
          <w:sz w:val="28"/>
          <w:szCs w:val="28"/>
        </w:rPr>
        <w:t xml:space="preserve">         </w:t>
      </w:r>
    </w:p>
    <w:p w14:paraId="37E59F51" w14:textId="77777777" w:rsidR="001A635C" w:rsidRDefault="001A635C" w:rsidP="00DE65EF">
      <w:pPr>
        <w:rPr>
          <w:sz w:val="28"/>
          <w:szCs w:val="28"/>
        </w:rPr>
      </w:pPr>
    </w:p>
    <w:p w14:paraId="7F1DB94B" w14:textId="77777777" w:rsidR="001A635C" w:rsidRDefault="001A635C" w:rsidP="00DE65EF">
      <w:pPr>
        <w:rPr>
          <w:sz w:val="28"/>
          <w:szCs w:val="28"/>
        </w:rPr>
      </w:pPr>
    </w:p>
    <w:p w14:paraId="325A6E67" w14:textId="77777777" w:rsidR="00C27869" w:rsidRPr="001219DA" w:rsidRDefault="00C27869" w:rsidP="00C27869">
      <w:pPr>
        <w:pStyle w:val="Default"/>
        <w:jc w:val="right"/>
        <w:rPr>
          <w:rFonts w:ascii="Times New Roman" w:hAnsi="Times New Roman"/>
          <w:b/>
          <w:bCs/>
          <w:color w:val="auto"/>
        </w:rPr>
      </w:pPr>
      <w:r w:rsidRPr="001219DA">
        <w:rPr>
          <w:rFonts w:ascii="Times New Roman" w:hAnsi="Times New Roman"/>
          <w:b/>
          <w:bCs/>
          <w:color w:val="auto"/>
        </w:rPr>
        <w:t xml:space="preserve">Al Responsabile del Settore  </w:t>
      </w:r>
    </w:p>
    <w:p w14:paraId="524A3E82" w14:textId="77777777" w:rsidR="00C27869" w:rsidRPr="001219DA" w:rsidRDefault="00C27869" w:rsidP="00C27869">
      <w:pPr>
        <w:pStyle w:val="Default"/>
        <w:jc w:val="right"/>
        <w:rPr>
          <w:rFonts w:ascii="Times New Roman" w:hAnsi="Times New Roman"/>
          <w:b/>
          <w:bCs/>
          <w:color w:val="auto"/>
        </w:rPr>
      </w:pPr>
      <w:r w:rsidRPr="001219DA">
        <w:rPr>
          <w:rFonts w:ascii="Times New Roman" w:hAnsi="Times New Roman"/>
          <w:b/>
          <w:bCs/>
          <w:color w:val="auto"/>
        </w:rPr>
        <w:t>Servizi Socio-Assistenziali</w:t>
      </w:r>
    </w:p>
    <w:p w14:paraId="054CD9F2" w14:textId="77777777" w:rsidR="00C27869" w:rsidRDefault="00C27869" w:rsidP="00C27869">
      <w:pPr>
        <w:pStyle w:val="Default"/>
        <w:jc w:val="right"/>
        <w:rPr>
          <w:rFonts w:ascii="Times New Roman" w:hAnsi="Times New Roman"/>
          <w:b/>
          <w:bCs/>
          <w:color w:val="auto"/>
          <w:sz w:val="23"/>
          <w:szCs w:val="23"/>
        </w:rPr>
      </w:pPr>
    </w:p>
    <w:p w14:paraId="7051CEC9" w14:textId="77777777" w:rsidR="00C27869" w:rsidRPr="008D2430" w:rsidRDefault="00C27869" w:rsidP="00C27869">
      <w:pPr>
        <w:pStyle w:val="Default"/>
        <w:rPr>
          <w:rFonts w:ascii="Times New Roman" w:hAnsi="Times New Roman"/>
          <w:b/>
          <w:bCs/>
          <w:smallCaps/>
          <w:color w:val="auto"/>
          <w:sz w:val="23"/>
          <w:szCs w:val="23"/>
        </w:rPr>
      </w:pPr>
      <w:r>
        <w:rPr>
          <w:rFonts w:ascii="Times New Roman" w:hAnsi="Times New Roman"/>
          <w:b/>
          <w:bCs/>
          <w:smallCaps/>
          <w:color w:val="auto"/>
          <w:sz w:val="23"/>
          <w:szCs w:val="23"/>
        </w:rPr>
        <w:t xml:space="preserve">                                                                                                    </w:t>
      </w:r>
      <w:r w:rsidRPr="008D2430">
        <w:rPr>
          <w:rFonts w:ascii="Times New Roman" w:hAnsi="Times New Roman"/>
          <w:b/>
          <w:bCs/>
          <w:smallCaps/>
          <w:color w:val="auto"/>
          <w:sz w:val="23"/>
          <w:szCs w:val="23"/>
        </w:rPr>
        <w:t xml:space="preserve">  Comune di </w:t>
      </w:r>
      <w:r>
        <w:rPr>
          <w:rFonts w:ascii="Times New Roman" w:hAnsi="Times New Roman"/>
          <w:b/>
          <w:bCs/>
          <w:smallCaps/>
          <w:color w:val="auto"/>
          <w:sz w:val="23"/>
          <w:szCs w:val="23"/>
        </w:rPr>
        <w:t xml:space="preserve"> ACRI</w:t>
      </w:r>
    </w:p>
    <w:p w14:paraId="0D76E5DD" w14:textId="77777777" w:rsidR="00C27869" w:rsidRDefault="00C27869" w:rsidP="00C27869">
      <w:pPr>
        <w:pStyle w:val="Default"/>
        <w:jc w:val="right"/>
        <w:rPr>
          <w:rFonts w:ascii="Times New Roman" w:hAnsi="Times New Roman"/>
          <w:b/>
          <w:bCs/>
          <w:smallCaps/>
          <w:color w:val="auto"/>
          <w:sz w:val="23"/>
          <w:szCs w:val="23"/>
          <w:u w:val="single"/>
        </w:rPr>
      </w:pPr>
    </w:p>
    <w:p w14:paraId="255D180B" w14:textId="77777777" w:rsidR="00C27869" w:rsidRPr="008D2430" w:rsidRDefault="00C27869" w:rsidP="00C27869">
      <w:pPr>
        <w:pStyle w:val="Default"/>
        <w:jc w:val="center"/>
        <w:rPr>
          <w:rFonts w:ascii="Times New Roman" w:hAnsi="Times New Roman"/>
          <w:b/>
          <w:bCs/>
          <w:smallCaps/>
          <w:color w:val="auto"/>
          <w:sz w:val="23"/>
          <w:szCs w:val="23"/>
        </w:rPr>
      </w:pPr>
      <w:r>
        <w:rPr>
          <w:rFonts w:ascii="Times New Roman" w:hAnsi="Times New Roman"/>
          <w:b/>
          <w:bCs/>
          <w:smallCaps/>
          <w:color w:val="auto"/>
          <w:sz w:val="23"/>
          <w:szCs w:val="23"/>
        </w:rPr>
        <w:t xml:space="preserve">                                                          </w:t>
      </w:r>
      <w:r w:rsidRPr="008D2430">
        <w:rPr>
          <w:rFonts w:ascii="Times New Roman" w:hAnsi="Times New Roman"/>
          <w:b/>
          <w:bCs/>
          <w:smallCaps/>
          <w:color w:val="auto"/>
          <w:sz w:val="23"/>
          <w:szCs w:val="23"/>
        </w:rPr>
        <w:t>  Comune di</w:t>
      </w:r>
      <w:r>
        <w:rPr>
          <w:rFonts w:ascii="Times New Roman" w:hAnsi="Times New Roman"/>
          <w:b/>
          <w:bCs/>
          <w:smallCaps/>
          <w:color w:val="auto"/>
          <w:sz w:val="23"/>
          <w:szCs w:val="23"/>
        </w:rPr>
        <w:t xml:space="preserve"> S. SofiA D’EPIRO</w:t>
      </w:r>
    </w:p>
    <w:p w14:paraId="7F701FC8" w14:textId="77777777" w:rsidR="001A635C" w:rsidRPr="009E7033" w:rsidRDefault="001A635C" w:rsidP="001A635C">
      <w:pPr>
        <w:jc w:val="right"/>
        <w:rPr>
          <w:sz w:val="28"/>
          <w:szCs w:val="28"/>
          <w:lang w:val="it-IT"/>
        </w:rPr>
      </w:pPr>
    </w:p>
    <w:p w14:paraId="0B8027EE" w14:textId="77777777" w:rsidR="000703BE" w:rsidRPr="00C27869" w:rsidRDefault="000703BE" w:rsidP="000703BE">
      <w:pPr>
        <w:spacing w:before="58" w:line="367" w:lineRule="exact"/>
        <w:ind w:right="1626"/>
        <w:rPr>
          <w:rFonts w:cstheme="minorHAnsi"/>
          <w:b/>
          <w:sz w:val="24"/>
          <w:szCs w:val="24"/>
          <w:lang w:val="it-IT"/>
        </w:rPr>
      </w:pPr>
      <w:r w:rsidRPr="00C27869">
        <w:rPr>
          <w:rFonts w:cstheme="minorHAnsi"/>
          <w:b/>
          <w:sz w:val="24"/>
          <w:szCs w:val="24"/>
          <w:lang w:val="it-IT"/>
        </w:rPr>
        <w:t>Oggetto:</w:t>
      </w:r>
      <w:r w:rsidRPr="00C27869">
        <w:rPr>
          <w:rFonts w:cstheme="minorHAnsi"/>
          <w:sz w:val="24"/>
          <w:szCs w:val="24"/>
          <w:lang w:val="it-IT"/>
        </w:rPr>
        <w:t xml:space="preserve"> Accesso  a mezzo Voucher  “Servizio centro diurno per persone con </w:t>
      </w:r>
      <w:r w:rsidR="00C27869">
        <w:rPr>
          <w:rFonts w:cstheme="minorHAnsi"/>
          <w:sz w:val="24"/>
          <w:szCs w:val="24"/>
          <w:lang w:val="it-IT"/>
        </w:rPr>
        <w:t>d</w:t>
      </w:r>
      <w:r w:rsidRPr="00C27869">
        <w:rPr>
          <w:rFonts w:cstheme="minorHAnsi"/>
          <w:sz w:val="24"/>
          <w:szCs w:val="24"/>
          <w:lang w:val="it-IT"/>
        </w:rPr>
        <w:t xml:space="preserve">isabilità” di </w:t>
      </w:r>
      <w:r w:rsidR="00C27869" w:rsidRPr="00C27869">
        <w:rPr>
          <w:rFonts w:cstheme="minorHAnsi"/>
          <w:sz w:val="24"/>
          <w:szCs w:val="24"/>
          <w:lang w:val="it-IT"/>
        </w:rPr>
        <w:t>c</w:t>
      </w:r>
      <w:r w:rsidRPr="00C27869">
        <w:rPr>
          <w:rFonts w:cstheme="minorHAnsi"/>
          <w:sz w:val="24"/>
          <w:szCs w:val="24"/>
          <w:lang w:val="it-IT"/>
        </w:rPr>
        <w:t xml:space="preserve">ui alla </w:t>
      </w:r>
      <w:r w:rsidR="00917C47" w:rsidRPr="00C27869">
        <w:rPr>
          <w:rFonts w:cstheme="minorHAnsi"/>
          <w:sz w:val="24"/>
          <w:szCs w:val="24"/>
          <w:lang w:val="it-IT"/>
        </w:rPr>
        <w:t>D</w:t>
      </w:r>
      <w:r w:rsidRPr="00C27869">
        <w:rPr>
          <w:rFonts w:cstheme="minorHAnsi"/>
          <w:sz w:val="24"/>
          <w:szCs w:val="24"/>
          <w:lang w:val="it-IT"/>
        </w:rPr>
        <w:t>GR n. 638/2018.</w:t>
      </w:r>
      <w:r w:rsidRPr="00C27869">
        <w:rPr>
          <w:rFonts w:cstheme="minorHAnsi"/>
          <w:b/>
          <w:sz w:val="24"/>
          <w:szCs w:val="24"/>
          <w:lang w:val="it-IT"/>
        </w:rPr>
        <w:t xml:space="preserve"> FNA  2015</w:t>
      </w:r>
    </w:p>
    <w:p w14:paraId="4E889B12" w14:textId="77777777" w:rsidR="000703BE" w:rsidRPr="00896EDC" w:rsidRDefault="000703BE" w:rsidP="000703BE">
      <w:pPr>
        <w:pStyle w:val="Titolo1"/>
        <w:ind w:right="2599"/>
        <w:rPr>
          <w:rFonts w:cs="Times New Roman"/>
          <w:b w:val="0"/>
          <w:bCs w:val="0"/>
          <w:lang w:val="it-IT"/>
        </w:rPr>
      </w:pPr>
    </w:p>
    <w:p w14:paraId="69B1D18F" w14:textId="77777777" w:rsidR="00C866F3" w:rsidRPr="0024368C" w:rsidRDefault="00C866F3">
      <w:pPr>
        <w:spacing w:before="7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it-IT"/>
        </w:rPr>
      </w:pPr>
    </w:p>
    <w:p w14:paraId="65C15ADA" w14:textId="77777777" w:rsidR="00C866F3" w:rsidRPr="0024368C" w:rsidRDefault="00AE2217">
      <w:pPr>
        <w:tabs>
          <w:tab w:val="left" w:pos="5049"/>
        </w:tabs>
        <w:ind w:left="2152" w:right="63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24368C">
        <w:rPr>
          <w:rFonts w:ascii="Times New Roman"/>
          <w:spacing w:val="-1"/>
          <w:sz w:val="19"/>
          <w:lang w:val="it-IT"/>
        </w:rPr>
        <w:tab/>
      </w:r>
    </w:p>
    <w:p w14:paraId="45C7395B" w14:textId="77777777" w:rsidR="00C866F3" w:rsidRPr="0024368C" w:rsidRDefault="00AE2217">
      <w:pPr>
        <w:pStyle w:val="Corpotesto"/>
        <w:ind w:left="111" w:right="63"/>
        <w:rPr>
          <w:lang w:val="it-IT"/>
        </w:rPr>
      </w:pPr>
      <w:r w:rsidRPr="0024368C">
        <w:rPr>
          <w:lang w:val="it-IT"/>
        </w:rPr>
        <w:t>Il  Sig. /a ..............................................   ................................................   (di seguito indicato</w:t>
      </w:r>
      <w:r w:rsidR="00C644FD">
        <w:rPr>
          <w:lang w:val="it-IT"/>
        </w:rPr>
        <w:t xml:space="preserve"> </w:t>
      </w:r>
      <w:r w:rsidRPr="0024368C">
        <w:rPr>
          <w:sz w:val="19"/>
          <w:lang w:val="it-IT"/>
        </w:rPr>
        <w:t>RICHIEDENTE</w:t>
      </w:r>
      <w:r w:rsidRPr="0024368C">
        <w:rPr>
          <w:lang w:val="it-IT"/>
        </w:rPr>
        <w:t>)</w:t>
      </w:r>
    </w:p>
    <w:p w14:paraId="06F041F0" w14:textId="77777777" w:rsidR="00C866F3" w:rsidRPr="0024368C" w:rsidRDefault="00C866F3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A1E3A8D" w14:textId="77777777" w:rsidR="00C866F3" w:rsidRPr="0024368C" w:rsidRDefault="00AE2217">
      <w:pPr>
        <w:pStyle w:val="Corpotesto"/>
        <w:ind w:right="63"/>
        <w:rPr>
          <w:lang w:val="it-IT"/>
        </w:rPr>
      </w:pPr>
      <w:r w:rsidRPr="0024368C">
        <w:rPr>
          <w:rFonts w:cs="Times New Roman"/>
          <w:lang w:val="it-IT"/>
        </w:rPr>
        <w:t>nato/a a   ....................................................................  (Prov. …………...)  il......……………….............</w:t>
      </w:r>
      <w:r w:rsidRPr="0024368C">
        <w:rPr>
          <w:lang w:val="it-IT"/>
        </w:rPr>
        <w:t>....</w:t>
      </w:r>
    </w:p>
    <w:p w14:paraId="04B90D11" w14:textId="77777777" w:rsidR="00C866F3" w:rsidRPr="0024368C" w:rsidRDefault="00C866F3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A36F07C" w14:textId="77777777" w:rsidR="00C866F3" w:rsidRPr="0024368C" w:rsidRDefault="00AE2217">
      <w:pPr>
        <w:pStyle w:val="Corpotesto"/>
        <w:tabs>
          <w:tab w:val="left" w:pos="1722"/>
          <w:tab w:val="left" w:pos="6485"/>
        </w:tabs>
        <w:spacing w:line="480" w:lineRule="auto"/>
        <w:ind w:right="470"/>
        <w:rPr>
          <w:rFonts w:cs="Times New Roman"/>
          <w:lang w:val="it-IT"/>
        </w:rPr>
      </w:pPr>
      <w:r w:rsidRPr="0024368C">
        <w:rPr>
          <w:lang w:val="it-IT"/>
        </w:rPr>
        <w:t>codice</w:t>
      </w:r>
      <w:r w:rsidR="00C644FD">
        <w:rPr>
          <w:lang w:val="it-IT"/>
        </w:rPr>
        <w:t xml:space="preserve"> </w:t>
      </w:r>
      <w:r w:rsidRPr="0024368C">
        <w:rPr>
          <w:lang w:val="it-IT"/>
        </w:rPr>
        <w:t>fiscale</w:t>
      </w:r>
      <w:r w:rsidRPr="0024368C">
        <w:rPr>
          <w:lang w:val="it-IT"/>
        </w:rPr>
        <w:tab/>
      </w:r>
      <w:r w:rsidRPr="00896EDC">
        <w:rPr>
          <w:rFonts w:ascii="Webdings" w:eastAsia="Webdings" w:hAnsi="Webdings" w:cs="Webdings"/>
          <w:color w:val="808080"/>
          <w:sz w:val="32"/>
          <w:szCs w:val="32"/>
        </w:rPr>
        <w:t></w:t>
      </w:r>
      <w:r w:rsidRPr="00896EDC">
        <w:rPr>
          <w:rFonts w:ascii="Webdings" w:eastAsia="Webdings" w:hAnsi="Webdings" w:cs="Webdings"/>
          <w:color w:val="808080"/>
          <w:sz w:val="32"/>
          <w:szCs w:val="32"/>
        </w:rPr>
        <w:t></w:t>
      </w:r>
      <w:r w:rsidRPr="00896EDC">
        <w:rPr>
          <w:rFonts w:ascii="Webdings" w:eastAsia="Webdings" w:hAnsi="Webdings" w:cs="Webdings"/>
          <w:color w:val="808080"/>
          <w:sz w:val="32"/>
          <w:szCs w:val="32"/>
        </w:rPr>
        <w:t></w:t>
      </w:r>
      <w:r w:rsidRPr="00896EDC">
        <w:rPr>
          <w:rFonts w:ascii="Webdings" w:eastAsia="Webdings" w:hAnsi="Webdings" w:cs="Webdings"/>
          <w:color w:val="808080"/>
          <w:sz w:val="32"/>
          <w:szCs w:val="32"/>
        </w:rPr>
        <w:t></w:t>
      </w:r>
      <w:r w:rsidRPr="00896EDC">
        <w:rPr>
          <w:rFonts w:ascii="Webdings" w:eastAsia="Webdings" w:hAnsi="Webdings" w:cs="Webdings"/>
          <w:color w:val="808080"/>
          <w:sz w:val="32"/>
          <w:szCs w:val="32"/>
        </w:rPr>
        <w:t></w:t>
      </w:r>
      <w:r w:rsidRPr="00896EDC">
        <w:rPr>
          <w:rFonts w:ascii="Webdings" w:eastAsia="Webdings" w:hAnsi="Webdings" w:cs="Webdings"/>
          <w:color w:val="808080"/>
          <w:sz w:val="32"/>
          <w:szCs w:val="32"/>
        </w:rPr>
        <w:t></w:t>
      </w:r>
      <w:r w:rsidRPr="00896EDC">
        <w:rPr>
          <w:rFonts w:ascii="Webdings" w:eastAsia="Webdings" w:hAnsi="Webdings" w:cs="Webdings"/>
          <w:color w:val="808080"/>
          <w:sz w:val="32"/>
          <w:szCs w:val="32"/>
        </w:rPr>
        <w:t></w:t>
      </w:r>
      <w:r w:rsidRPr="00896EDC">
        <w:rPr>
          <w:rFonts w:ascii="Webdings" w:eastAsia="Webdings" w:hAnsi="Webdings" w:cs="Webdings"/>
          <w:color w:val="808080"/>
          <w:sz w:val="32"/>
          <w:szCs w:val="32"/>
        </w:rPr>
        <w:t></w:t>
      </w:r>
      <w:r w:rsidRPr="00896EDC">
        <w:rPr>
          <w:rFonts w:ascii="Webdings" w:eastAsia="Webdings" w:hAnsi="Webdings" w:cs="Webdings"/>
          <w:color w:val="808080"/>
          <w:sz w:val="32"/>
          <w:szCs w:val="32"/>
        </w:rPr>
        <w:t></w:t>
      </w:r>
      <w:r w:rsidRPr="00896EDC">
        <w:rPr>
          <w:rFonts w:ascii="Webdings" w:eastAsia="Webdings" w:hAnsi="Webdings" w:cs="Webdings"/>
          <w:color w:val="808080"/>
          <w:sz w:val="32"/>
          <w:szCs w:val="32"/>
        </w:rPr>
        <w:t></w:t>
      </w:r>
      <w:r w:rsidRPr="00896EDC">
        <w:rPr>
          <w:rFonts w:ascii="Webdings" w:eastAsia="Webdings" w:hAnsi="Webdings" w:cs="Webdings"/>
          <w:color w:val="808080"/>
          <w:sz w:val="32"/>
          <w:szCs w:val="32"/>
        </w:rPr>
        <w:t></w:t>
      </w:r>
      <w:r w:rsidRPr="00896EDC">
        <w:rPr>
          <w:rFonts w:ascii="Webdings" w:eastAsia="Webdings" w:hAnsi="Webdings" w:cs="Webdings"/>
          <w:color w:val="808080"/>
          <w:sz w:val="32"/>
          <w:szCs w:val="32"/>
        </w:rPr>
        <w:t></w:t>
      </w:r>
      <w:r w:rsidRPr="00896EDC">
        <w:rPr>
          <w:rFonts w:ascii="Webdings" w:eastAsia="Webdings" w:hAnsi="Webdings" w:cs="Webdings"/>
          <w:color w:val="808080"/>
          <w:sz w:val="32"/>
          <w:szCs w:val="32"/>
        </w:rPr>
        <w:t></w:t>
      </w:r>
      <w:r w:rsidRPr="00896EDC">
        <w:rPr>
          <w:rFonts w:ascii="Webdings" w:eastAsia="Webdings" w:hAnsi="Webdings" w:cs="Webdings"/>
          <w:color w:val="808080"/>
          <w:sz w:val="32"/>
          <w:szCs w:val="32"/>
        </w:rPr>
        <w:t></w:t>
      </w:r>
      <w:r w:rsidRPr="00896EDC">
        <w:rPr>
          <w:rFonts w:ascii="Webdings" w:eastAsia="Webdings" w:hAnsi="Webdings" w:cs="Webdings"/>
          <w:color w:val="808080"/>
          <w:sz w:val="32"/>
          <w:szCs w:val="32"/>
        </w:rPr>
        <w:t></w:t>
      </w:r>
      <w:r w:rsidRPr="00896EDC">
        <w:rPr>
          <w:rFonts w:ascii="Webdings" w:eastAsia="Webdings" w:hAnsi="Webdings" w:cs="Webdings"/>
          <w:color w:val="808080"/>
          <w:sz w:val="32"/>
          <w:szCs w:val="32"/>
        </w:rPr>
        <w:t></w:t>
      </w:r>
      <w:r w:rsidRPr="00896EDC">
        <w:rPr>
          <w:rFonts w:cs="Times New Roman"/>
          <w:color w:val="808080"/>
          <w:sz w:val="32"/>
          <w:szCs w:val="32"/>
          <w:lang w:val="it-IT"/>
        </w:rPr>
        <w:tab/>
      </w:r>
      <w:r w:rsidRPr="0024368C">
        <w:rPr>
          <w:lang w:val="it-IT"/>
        </w:rPr>
        <w:t>residente</w:t>
      </w:r>
      <w:r w:rsidR="00C644FD">
        <w:rPr>
          <w:lang w:val="it-IT"/>
        </w:rPr>
        <w:t xml:space="preserve"> </w:t>
      </w:r>
      <w:r w:rsidRPr="0024368C">
        <w:rPr>
          <w:lang w:val="it-IT"/>
        </w:rPr>
        <w:t xml:space="preserve">in: </w:t>
      </w:r>
      <w:r w:rsidRPr="0024368C">
        <w:rPr>
          <w:rFonts w:cs="Times New Roman"/>
          <w:lang w:val="it-IT"/>
        </w:rPr>
        <w:t>Via........…….............</w:t>
      </w:r>
      <w:r w:rsidRPr="0024368C">
        <w:rPr>
          <w:lang w:val="it-IT"/>
        </w:rPr>
        <w:t>.................................... Città.................................................... Cap</w:t>
      </w:r>
      <w:r w:rsidRPr="0024368C">
        <w:rPr>
          <w:rFonts w:cs="Times New Roman"/>
          <w:lang w:val="it-IT"/>
        </w:rPr>
        <w:t>.....…………… Provincia ...................... tel....……................….........</w:t>
      </w:r>
    </w:p>
    <w:p w14:paraId="38B49E70" w14:textId="04DFA567" w:rsidR="00C866F3" w:rsidRPr="0024368C" w:rsidRDefault="009E7033" w:rsidP="005B542D">
      <w:pPr>
        <w:pStyle w:val="Corpotesto"/>
        <w:spacing w:before="22"/>
        <w:ind w:left="0" w:right="63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079C4423" wp14:editId="59394382">
                <wp:simplePos x="0" y="0"/>
                <wp:positionH relativeFrom="page">
                  <wp:posOffset>1172210</wp:posOffset>
                </wp:positionH>
                <wp:positionV relativeFrom="paragraph">
                  <wp:posOffset>14605</wp:posOffset>
                </wp:positionV>
                <wp:extent cx="128270" cy="181610"/>
                <wp:effectExtent l="0" t="0" r="5080" b="8890"/>
                <wp:wrapNone/>
                <wp:docPr id="3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81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14360" w14:textId="77777777" w:rsidR="00C866F3" w:rsidRDefault="00AE2217">
                            <w:pPr>
                              <w:pStyle w:val="Corpotesto"/>
                              <w:spacing w:line="270" w:lineRule="exact"/>
                              <w:ind w:left="0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C4423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92.3pt;margin-top:1.15pt;width:10.1pt;height:14.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t8VGgIAABgEAAAOAAAAZHJzL2Uyb0RvYy54bWysU1GP0zAMfkfiP0R5Z12LNEa17nTsOIR0&#10;cEh3/IA0TduINA5Otnb8epx0203whuhD5NT258+fnc3NNBh2UOg12IrniyVnykpotO0q/v35/s2a&#10;Mx+EbYQBqyp+VJ7fbF+/2oyuVAX0YBqFjECsL0dX8T4EV2aZl70ahF+AU5acLeAgAl2xyxoUI6EP&#10;JiuWy1U2AjYOQSrv6e/d7OTbhN+2SobHtvUqMFNx4hbSiems45ltN6LsULheyxMN8Q8sBqEtFb1A&#10;3Ykg2B71X1CDlgge2rCQMGTQtlqq1AN1ky//6OapF06lXkgc7y4y+f8HK78eviHTTcXfkjxWDDSj&#10;ZzUF9gEmVhRRn9H5ksKeHAWGif7TnFOv3j2A/OGZhV0vbKduEWHslWiIXx4zs6vUGcdHkHr8Ag3V&#10;EfsACWhqcYjikRyM0InI8TKbyEXGksW6eEceSa58na/yNLtMlOdkhz58UjCwaFQcafQJXBwefIhk&#10;RHkOibUs3Gtj0viNZWPFV8v3q7ktMLqJzhjmsat3BtlBxAVKX+qMPNdhgw60xkYPFV9fgkQZxfho&#10;m1QlCG1mm5gYe1InCjJLE6Z6osAoWQ3NkXRCmNeVnhcZPeAvzkZa1Yr7n3uBijPz2ZLWca/PBp6N&#10;+mwIKym14oGz2dyFef/3DnXXE/I8TQu3NI9WJ61eWJx40volCU9PJe739T1FvTzo7W8AAAD//wMA&#10;UEsDBBQABgAIAAAAIQAZGYTg3AAAAAgBAAAPAAAAZHJzL2Rvd25yZXYueG1sTI/BTsMwEETvSPyD&#10;tUjcqE3aVGmIUyHUXjggpe0HuPE2CcTrKHab8PcsJziOZjTzptjOrhc3HEPnScPzQoFAqr3tqNFw&#10;Ou6fMhAhGrKm94QavjHAtry/K0xu/UQV3g6xEVxCITca2hiHXMpQt+hMWPgBib2LH52JLMdG2tFM&#10;XO56mSi1ls50xAutGfCtxfrrcHUasPrsvN9nUzXE5vQedmm6+0i1fnyYX19ARJzjXxh+8RkdSmY6&#10;+yvZIHrW2WrNUQ3JEgT7iVrxlbOGpdqALAv5/0D5AwAA//8DAFBLAQItABQABgAIAAAAIQC2gziS&#10;/gAAAOEBAAATAAAAAAAAAAAAAAAAAAAAAABbQ29udGVudF9UeXBlc10ueG1sUEsBAi0AFAAGAAgA&#10;AAAhADj9If/WAAAAlAEAAAsAAAAAAAAAAAAAAAAALwEAAF9yZWxzLy5yZWxzUEsBAi0AFAAGAAgA&#10;AAAhAHUS3xUaAgAAGAQAAA4AAAAAAAAAAAAAAAAALgIAAGRycy9lMm9Eb2MueG1sUEsBAi0AFAAG&#10;AAgAAAAhABkZhODcAAAACAEAAA8AAAAAAAAAAAAAAAAAdAQAAGRycy9kb3ducmV2LnhtbFBLBQYA&#10;AAAABAAEAPMAAAB9BQAAAAA=&#10;" filled="f" strokeweight=".48pt">
                <v:textbox inset="0,0,0,0">
                  <w:txbxContent>
                    <w:p w14:paraId="39A14360" w14:textId="77777777" w:rsidR="00C866F3" w:rsidRDefault="00AE2217">
                      <w:pPr>
                        <w:pStyle w:val="Corpotesto"/>
                        <w:spacing w:line="270" w:lineRule="exact"/>
                        <w:ind w:left="0"/>
                      </w:pPr>
                      <w:r>
                        <w:t>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10EE9902" wp14:editId="5D3FB955">
                <wp:simplePos x="0" y="0"/>
                <wp:positionH relativeFrom="page">
                  <wp:posOffset>1369060</wp:posOffset>
                </wp:positionH>
                <wp:positionV relativeFrom="paragraph">
                  <wp:posOffset>14605</wp:posOffset>
                </wp:positionV>
                <wp:extent cx="142240" cy="181610"/>
                <wp:effectExtent l="0" t="0" r="0" b="8890"/>
                <wp:wrapNone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" cy="181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1BDFC" w14:textId="77777777" w:rsidR="00C866F3" w:rsidRDefault="00AE2217">
                            <w:pPr>
                              <w:pStyle w:val="Corpotesto"/>
                              <w:spacing w:line="270" w:lineRule="exact"/>
                              <w:ind w:left="0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E9902" id="Text Box 21" o:spid="_x0000_s1027" type="#_x0000_t202" style="position:absolute;margin-left:107.8pt;margin-top:1.15pt;width:11.2pt;height:14.3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xgOHgIAAB8EAAAOAAAAZHJzL2Uyb0RvYy54bWysU8Fu2zAMvQ/YPwi6L46NIkiNOEWXrsOA&#10;bivQ7gNkWbaFyaJGKbGzrx8lJ1mw3Yb5IFAm+Ui+R23upsGwg0KvwVY8Xyw5U1ZCo21X8W+vj+/W&#10;nPkgbCMMWFXxo/L8bvv2zWZ0pSqgB9MoZARifTm6ivchuDLLvOzVIPwCnLLkbAEHEeiKXdagGAl9&#10;MFmxXK6yEbBxCFJ5T38fZiffJvy2VTJ8bVuvAjMVp95COjGddTyz7UaUHQrXa3lqQ/xDF4PQlope&#10;oB5EEGyP+i+oQUsED21YSBgyaFstVZqBpsmXf0zz0gun0ixEjncXmvz/g5VfDs/IdFPx4pYzKwbS&#10;6FVNgb2HiRV55Gd0vqSwF0eBYaL/pHOa1bsnkN89s7Drhe3UPSKMvRIN9Zcys6vUGcdHkHr8DA3V&#10;EfsACWhqcYjkER2M0Emn40Wb2IuMJW+K4oY8klz5Ol/lSbtMlOdkhz58VDCwaFQcSfoELg5PPtAY&#10;FHoOibUsPGpjkvzGsrHiq+Xtah4LjG6iM4Z57OqdQXYQcYHSFzkhMH8dNuhAa2z0UPH1JUiUkYwP&#10;tklVgtBmtinZWMKI7ERCZmrCVE9JiAvpNTRHogth3lp6ZWT0gD85G2ljK+5/7AUqzswnS5TH9T4b&#10;eDbqsyGspNSKB85mcxfmZ7B3qLuekGdRLdyTLK1OlMUO5y5O7dIWpuFPLyau+fU9Rf1+19tfAAAA&#10;//8DAFBLAwQUAAYACAAAACEAX1V0md0AAAAIAQAADwAAAGRycy9kb3ducmV2LnhtbEyPwW6DMBBE&#10;75X6D9ZW6q0xARFRiomiKLnkUIk0H+DgLZDgNcJOoH+f7am97WhGs2+K9Wx7ccfRd44ULBcRCKTa&#10;mY4aBaev/VsGwgdNRveOUMEPeliXz0+Fzo2bqML7MTSCS8jnWkEbwpBL6esWrfYLNyCx9+1GqwPL&#10;sZFm1BOX217GUbSSVnfEH1o94LbF+nq8WQVYXTrn9tlUDaE5HfwuTXefqVKvL/PmA0TAOfyF4Ref&#10;0aFkprO7kfGiVxAv0xVH+UhAsB8nGW87K0iid5BlIf8PKB8AAAD//wMAUEsBAi0AFAAGAAgAAAAh&#10;ALaDOJL+AAAA4QEAABMAAAAAAAAAAAAAAAAAAAAAAFtDb250ZW50X1R5cGVzXS54bWxQSwECLQAU&#10;AAYACAAAACEAOP0h/9YAAACUAQAACwAAAAAAAAAAAAAAAAAvAQAAX3JlbHMvLnJlbHNQSwECLQAU&#10;AAYACAAAACEAdbcYDh4CAAAfBAAADgAAAAAAAAAAAAAAAAAuAgAAZHJzL2Uyb0RvYy54bWxQSwEC&#10;LQAUAAYACAAAACEAX1V0md0AAAAIAQAADwAAAAAAAAAAAAAAAAB4BAAAZHJzL2Rvd25yZXYueG1s&#10;UEsFBgAAAAAEAAQA8wAAAIIFAAAAAA==&#10;" filled="f" strokeweight=".48pt">
                <v:textbox inset="0,0,0,0">
                  <w:txbxContent>
                    <w:p w14:paraId="47E1BDFC" w14:textId="77777777" w:rsidR="00C866F3" w:rsidRDefault="00AE2217">
                      <w:pPr>
                        <w:pStyle w:val="Corpotesto"/>
                        <w:spacing w:line="270" w:lineRule="exact"/>
                        <w:ind w:left="0"/>
                      </w:pPr>
                      <w: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E2217" w:rsidRPr="0024368C">
        <w:rPr>
          <w:lang w:val="it-IT"/>
        </w:rPr>
        <w:t>Sesso</w:t>
      </w:r>
      <w:r w:rsidR="005B542D">
        <w:rPr>
          <w:lang w:val="it-IT"/>
        </w:rPr>
        <w:t xml:space="preserve">   </w:t>
      </w:r>
    </w:p>
    <w:p w14:paraId="042EFCEB" w14:textId="77777777" w:rsidR="00C866F3" w:rsidRPr="0024368C" w:rsidRDefault="00C866F3">
      <w:pPr>
        <w:spacing w:before="7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19A968C3" w14:textId="77777777" w:rsidR="00C866F3" w:rsidRPr="0024368C" w:rsidRDefault="00AE2217">
      <w:pPr>
        <w:spacing w:before="69"/>
        <w:ind w:left="112" w:right="6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4368C">
        <w:rPr>
          <w:rFonts w:ascii="Times New Roman"/>
          <w:i/>
          <w:sz w:val="24"/>
          <w:lang w:val="it-IT"/>
        </w:rPr>
        <w:t>In caso di rappresentante (genitore, tutore, procuratore, ecc.) o di persona che firma per impedimento temporaneo del richied</w:t>
      </w:r>
      <w:r w:rsidR="000703BE">
        <w:rPr>
          <w:rFonts w:ascii="Times New Roman"/>
          <w:i/>
          <w:sz w:val="24"/>
          <w:lang w:val="it-IT"/>
        </w:rPr>
        <w:t xml:space="preserve">ente a sottoscrivere (art. 4 </w:t>
      </w:r>
      <w:r w:rsidRPr="0024368C">
        <w:rPr>
          <w:rFonts w:ascii="Times New Roman"/>
          <w:i/>
          <w:sz w:val="24"/>
          <w:lang w:val="it-IT"/>
        </w:rPr>
        <w:t>DPR</w:t>
      </w:r>
      <w:r w:rsidR="000703BE">
        <w:rPr>
          <w:rFonts w:ascii="Times New Roman"/>
          <w:i/>
          <w:sz w:val="24"/>
          <w:lang w:val="it-IT"/>
        </w:rPr>
        <w:t xml:space="preserve">  </w:t>
      </w:r>
      <w:r w:rsidRPr="0024368C">
        <w:rPr>
          <w:rFonts w:ascii="Times New Roman"/>
          <w:i/>
          <w:sz w:val="24"/>
          <w:lang w:val="it-IT"/>
        </w:rPr>
        <w:t>445/2000):</w:t>
      </w:r>
    </w:p>
    <w:p w14:paraId="1324CCD2" w14:textId="77777777" w:rsidR="00C866F3" w:rsidRPr="0024368C" w:rsidRDefault="00AE2217">
      <w:pPr>
        <w:tabs>
          <w:tab w:val="left" w:pos="6823"/>
        </w:tabs>
        <w:ind w:left="2788" w:right="63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24368C">
        <w:rPr>
          <w:rFonts w:ascii="Times New Roman"/>
          <w:spacing w:val="-1"/>
          <w:sz w:val="19"/>
          <w:lang w:val="it-IT"/>
        </w:rPr>
        <w:tab/>
      </w:r>
    </w:p>
    <w:p w14:paraId="05D24ED0" w14:textId="77777777" w:rsidR="00896EDC" w:rsidRDefault="00896EDC">
      <w:pPr>
        <w:pStyle w:val="Corpotesto"/>
        <w:tabs>
          <w:tab w:val="left" w:pos="1338"/>
          <w:tab w:val="left" w:pos="5059"/>
        </w:tabs>
        <w:ind w:left="111" w:right="63"/>
        <w:rPr>
          <w:lang w:val="it-IT"/>
        </w:rPr>
      </w:pPr>
    </w:p>
    <w:p w14:paraId="70262FB7" w14:textId="77777777" w:rsidR="00C866F3" w:rsidRPr="0024368C" w:rsidRDefault="00C644FD">
      <w:pPr>
        <w:pStyle w:val="Corpotesto"/>
        <w:tabs>
          <w:tab w:val="left" w:pos="1338"/>
          <w:tab w:val="left" w:pos="5059"/>
        </w:tabs>
        <w:ind w:left="111" w:right="63"/>
        <w:rPr>
          <w:lang w:val="it-IT"/>
        </w:rPr>
      </w:pPr>
      <w:r w:rsidRPr="0024368C">
        <w:rPr>
          <w:lang w:val="it-IT"/>
        </w:rPr>
        <w:t>I</w:t>
      </w:r>
      <w:r w:rsidR="00AE2217" w:rsidRPr="0024368C">
        <w:rPr>
          <w:lang w:val="it-IT"/>
        </w:rPr>
        <w:t>l</w:t>
      </w:r>
      <w:r>
        <w:rPr>
          <w:lang w:val="it-IT"/>
        </w:rPr>
        <w:t xml:space="preserve"> </w:t>
      </w:r>
      <w:r w:rsidR="00AE2217" w:rsidRPr="0024368C">
        <w:rPr>
          <w:lang w:val="it-IT"/>
        </w:rPr>
        <w:t>Sig./a</w:t>
      </w:r>
      <w:r w:rsidR="00AE2217" w:rsidRPr="0024368C">
        <w:rPr>
          <w:lang w:val="it-IT"/>
        </w:rPr>
        <w:tab/>
        <w:t>..................................................</w:t>
      </w:r>
      <w:r w:rsidR="00AE2217" w:rsidRPr="0024368C">
        <w:rPr>
          <w:lang w:val="it-IT"/>
        </w:rPr>
        <w:tab/>
        <w:t>............................................................</w:t>
      </w:r>
    </w:p>
    <w:p w14:paraId="04017B7E" w14:textId="77777777" w:rsidR="00C866F3" w:rsidRPr="0024368C" w:rsidRDefault="00C866F3">
      <w:pPr>
        <w:spacing w:before="1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7EB3590" w14:textId="77777777" w:rsidR="00C866F3" w:rsidRPr="0024368C" w:rsidRDefault="00C644FD">
      <w:pPr>
        <w:pStyle w:val="Corpotesto"/>
        <w:tabs>
          <w:tab w:val="left" w:pos="1722"/>
          <w:tab w:val="left" w:pos="6485"/>
        </w:tabs>
        <w:spacing w:line="480" w:lineRule="auto"/>
        <w:ind w:right="1011"/>
        <w:rPr>
          <w:lang w:val="it-IT"/>
        </w:rPr>
      </w:pPr>
      <w:r w:rsidRPr="0024368C">
        <w:rPr>
          <w:lang w:val="it-IT"/>
        </w:rPr>
        <w:t>C</w:t>
      </w:r>
      <w:r w:rsidR="00AE2217" w:rsidRPr="0024368C">
        <w:rPr>
          <w:lang w:val="it-IT"/>
        </w:rPr>
        <w:t>odice</w:t>
      </w:r>
      <w:r>
        <w:rPr>
          <w:lang w:val="it-IT"/>
        </w:rPr>
        <w:t xml:space="preserve"> </w:t>
      </w:r>
      <w:r w:rsidR="00AE2217" w:rsidRPr="0024368C">
        <w:rPr>
          <w:lang w:val="it-IT"/>
        </w:rPr>
        <w:t>fiscale</w:t>
      </w:r>
      <w:r w:rsidR="00AE2217" w:rsidRPr="0024368C">
        <w:rPr>
          <w:lang w:val="it-IT"/>
        </w:rPr>
        <w:tab/>
      </w:r>
      <w:r w:rsidR="00AE2217" w:rsidRPr="00896EDC">
        <w:rPr>
          <w:rFonts w:ascii="Webdings" w:eastAsia="Webdings" w:hAnsi="Webdings" w:cs="Webdings"/>
          <w:color w:val="808080"/>
          <w:sz w:val="32"/>
          <w:szCs w:val="32"/>
        </w:rPr>
        <w:t></w:t>
      </w:r>
      <w:r w:rsidR="00AE2217" w:rsidRPr="00896EDC">
        <w:rPr>
          <w:rFonts w:ascii="Webdings" w:eastAsia="Webdings" w:hAnsi="Webdings" w:cs="Webdings"/>
          <w:color w:val="808080"/>
          <w:sz w:val="32"/>
          <w:szCs w:val="32"/>
        </w:rPr>
        <w:t></w:t>
      </w:r>
      <w:r w:rsidR="00AE2217" w:rsidRPr="00896EDC">
        <w:rPr>
          <w:rFonts w:ascii="Webdings" w:eastAsia="Webdings" w:hAnsi="Webdings" w:cs="Webdings"/>
          <w:color w:val="808080"/>
          <w:sz w:val="32"/>
          <w:szCs w:val="32"/>
        </w:rPr>
        <w:t></w:t>
      </w:r>
      <w:r w:rsidR="00AE2217" w:rsidRPr="00896EDC">
        <w:rPr>
          <w:rFonts w:ascii="Webdings" w:eastAsia="Webdings" w:hAnsi="Webdings" w:cs="Webdings"/>
          <w:color w:val="808080"/>
          <w:sz w:val="32"/>
          <w:szCs w:val="32"/>
        </w:rPr>
        <w:t></w:t>
      </w:r>
      <w:r w:rsidR="00AE2217" w:rsidRPr="00896EDC">
        <w:rPr>
          <w:rFonts w:ascii="Webdings" w:eastAsia="Webdings" w:hAnsi="Webdings" w:cs="Webdings"/>
          <w:color w:val="808080"/>
          <w:sz w:val="32"/>
          <w:szCs w:val="32"/>
        </w:rPr>
        <w:t></w:t>
      </w:r>
      <w:r w:rsidR="00AE2217" w:rsidRPr="00896EDC">
        <w:rPr>
          <w:rFonts w:ascii="Webdings" w:eastAsia="Webdings" w:hAnsi="Webdings" w:cs="Webdings"/>
          <w:color w:val="808080"/>
          <w:sz w:val="32"/>
          <w:szCs w:val="32"/>
        </w:rPr>
        <w:t></w:t>
      </w:r>
      <w:r w:rsidR="00AE2217" w:rsidRPr="00896EDC">
        <w:rPr>
          <w:rFonts w:ascii="Webdings" w:eastAsia="Webdings" w:hAnsi="Webdings" w:cs="Webdings"/>
          <w:color w:val="808080"/>
          <w:sz w:val="32"/>
          <w:szCs w:val="32"/>
        </w:rPr>
        <w:t></w:t>
      </w:r>
      <w:r w:rsidR="00AE2217" w:rsidRPr="00896EDC">
        <w:rPr>
          <w:rFonts w:ascii="Webdings" w:eastAsia="Webdings" w:hAnsi="Webdings" w:cs="Webdings"/>
          <w:color w:val="808080"/>
          <w:sz w:val="32"/>
          <w:szCs w:val="32"/>
        </w:rPr>
        <w:t></w:t>
      </w:r>
      <w:r w:rsidR="00AE2217" w:rsidRPr="00896EDC">
        <w:rPr>
          <w:rFonts w:ascii="Webdings" w:eastAsia="Webdings" w:hAnsi="Webdings" w:cs="Webdings"/>
          <w:color w:val="808080"/>
          <w:sz w:val="32"/>
          <w:szCs w:val="32"/>
        </w:rPr>
        <w:t></w:t>
      </w:r>
      <w:r w:rsidR="00AE2217" w:rsidRPr="00896EDC">
        <w:rPr>
          <w:rFonts w:ascii="Webdings" w:eastAsia="Webdings" w:hAnsi="Webdings" w:cs="Webdings"/>
          <w:color w:val="808080"/>
          <w:sz w:val="32"/>
          <w:szCs w:val="32"/>
        </w:rPr>
        <w:t></w:t>
      </w:r>
      <w:r w:rsidR="00AE2217" w:rsidRPr="00896EDC">
        <w:rPr>
          <w:rFonts w:ascii="Webdings" w:eastAsia="Webdings" w:hAnsi="Webdings" w:cs="Webdings"/>
          <w:color w:val="808080"/>
          <w:sz w:val="32"/>
          <w:szCs w:val="32"/>
        </w:rPr>
        <w:t></w:t>
      </w:r>
      <w:r w:rsidR="00AE2217" w:rsidRPr="00896EDC">
        <w:rPr>
          <w:rFonts w:ascii="Webdings" w:eastAsia="Webdings" w:hAnsi="Webdings" w:cs="Webdings"/>
          <w:color w:val="808080"/>
          <w:sz w:val="32"/>
          <w:szCs w:val="32"/>
        </w:rPr>
        <w:t></w:t>
      </w:r>
      <w:r w:rsidR="00AE2217" w:rsidRPr="00896EDC">
        <w:rPr>
          <w:rFonts w:ascii="Webdings" w:eastAsia="Webdings" w:hAnsi="Webdings" w:cs="Webdings"/>
          <w:color w:val="808080"/>
          <w:sz w:val="32"/>
          <w:szCs w:val="32"/>
        </w:rPr>
        <w:t></w:t>
      </w:r>
      <w:r w:rsidR="00AE2217" w:rsidRPr="00896EDC">
        <w:rPr>
          <w:rFonts w:ascii="Webdings" w:eastAsia="Webdings" w:hAnsi="Webdings" w:cs="Webdings"/>
          <w:color w:val="808080"/>
          <w:sz w:val="32"/>
          <w:szCs w:val="32"/>
        </w:rPr>
        <w:t></w:t>
      </w:r>
      <w:r w:rsidR="00AE2217" w:rsidRPr="00896EDC">
        <w:rPr>
          <w:rFonts w:ascii="Webdings" w:eastAsia="Webdings" w:hAnsi="Webdings" w:cs="Webdings"/>
          <w:color w:val="808080"/>
          <w:sz w:val="32"/>
          <w:szCs w:val="32"/>
        </w:rPr>
        <w:t></w:t>
      </w:r>
      <w:r w:rsidR="00AE2217" w:rsidRPr="00896EDC">
        <w:rPr>
          <w:rFonts w:ascii="Webdings" w:eastAsia="Webdings" w:hAnsi="Webdings" w:cs="Webdings"/>
          <w:color w:val="808080"/>
          <w:sz w:val="32"/>
          <w:szCs w:val="32"/>
        </w:rPr>
        <w:t></w:t>
      </w:r>
      <w:r w:rsidR="00AE2217" w:rsidRPr="0024368C">
        <w:rPr>
          <w:rFonts w:cs="Times New Roman"/>
          <w:color w:val="808080"/>
          <w:lang w:val="it-IT"/>
        </w:rPr>
        <w:tab/>
      </w:r>
      <w:r w:rsidR="00AE2217" w:rsidRPr="0024368C">
        <w:rPr>
          <w:lang w:val="it-IT"/>
        </w:rPr>
        <w:t>residente</w:t>
      </w:r>
      <w:r>
        <w:rPr>
          <w:lang w:val="it-IT"/>
        </w:rPr>
        <w:t xml:space="preserve"> </w:t>
      </w:r>
      <w:r w:rsidR="00AE2217" w:rsidRPr="0024368C">
        <w:rPr>
          <w:lang w:val="it-IT"/>
        </w:rPr>
        <w:t xml:space="preserve">in: </w:t>
      </w:r>
      <w:r w:rsidR="00AE2217" w:rsidRPr="0024368C">
        <w:rPr>
          <w:lang w:val="it-IT"/>
        </w:rPr>
        <w:lastRenderedPageBreak/>
        <w:t>V</w:t>
      </w:r>
      <w:r w:rsidR="00AE2217" w:rsidRPr="0024368C">
        <w:rPr>
          <w:rFonts w:cs="Times New Roman"/>
          <w:lang w:val="it-IT"/>
        </w:rPr>
        <w:t>ia........…….............................................</w:t>
      </w:r>
      <w:r w:rsidR="00AE2217" w:rsidRPr="0024368C">
        <w:rPr>
          <w:lang w:val="it-IT"/>
        </w:rPr>
        <w:t xml:space="preserve">............. Città.................................. </w:t>
      </w:r>
      <w:r w:rsidR="00AE2217" w:rsidRPr="0024368C">
        <w:rPr>
          <w:rFonts w:cs="Times New Roman"/>
          <w:lang w:val="it-IT"/>
        </w:rPr>
        <w:t>Cap.....…………… Provincia ..............................tel....……...…....................</w:t>
      </w:r>
      <w:r w:rsidR="00AE2217" w:rsidRPr="0024368C">
        <w:rPr>
          <w:lang w:val="it-IT"/>
        </w:rPr>
        <w:t>....</w:t>
      </w:r>
    </w:p>
    <w:p w14:paraId="2572B646" w14:textId="77777777" w:rsidR="00C866F3" w:rsidRDefault="00AE2217">
      <w:pPr>
        <w:pStyle w:val="Corpotesto"/>
        <w:spacing w:before="10"/>
        <w:ind w:right="63"/>
        <w:rPr>
          <w:lang w:val="it-IT"/>
        </w:rPr>
      </w:pPr>
      <w:r w:rsidRPr="0024368C">
        <w:rPr>
          <w:lang w:val="it-IT"/>
        </w:rPr>
        <w:t xml:space="preserve">in </w:t>
      </w:r>
      <w:r w:rsidR="00C644FD">
        <w:rPr>
          <w:lang w:val="it-IT"/>
        </w:rPr>
        <w:t xml:space="preserve"> </w:t>
      </w:r>
      <w:r w:rsidRPr="0024368C">
        <w:rPr>
          <w:lang w:val="it-IT"/>
        </w:rPr>
        <w:t>qualità</w:t>
      </w:r>
      <w:r w:rsidR="00C644FD">
        <w:rPr>
          <w:lang w:val="it-IT"/>
        </w:rPr>
        <w:t xml:space="preserve"> </w:t>
      </w:r>
      <w:r w:rsidRPr="0024368C">
        <w:rPr>
          <w:lang w:val="it-IT"/>
        </w:rPr>
        <w:t>di:</w:t>
      </w:r>
    </w:p>
    <w:p w14:paraId="3CC7508E" w14:textId="46D7460B" w:rsidR="00C866F3" w:rsidRPr="0024368C" w:rsidRDefault="009E7033">
      <w:pPr>
        <w:spacing w:before="69"/>
        <w:ind w:left="419" w:right="6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048" behindDoc="1" locked="0" layoutInCell="1" allowOverlap="1" wp14:anchorId="2C708E3C" wp14:editId="6C4C5149">
                <wp:simplePos x="0" y="0"/>
                <wp:positionH relativeFrom="page">
                  <wp:posOffset>541020</wp:posOffset>
                </wp:positionH>
                <wp:positionV relativeFrom="paragraph">
                  <wp:posOffset>48895</wp:posOffset>
                </wp:positionV>
                <wp:extent cx="238125" cy="344805"/>
                <wp:effectExtent l="0" t="0" r="0" b="0"/>
                <wp:wrapNone/>
                <wp:docPr id="2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44805"/>
                          <a:chOff x="852" y="77"/>
                          <a:chExt cx="375" cy="543"/>
                        </a:xfrm>
                      </wpg:grpSpPr>
                      <pic:pic xmlns:pic="http://schemas.openxmlformats.org/drawingml/2006/picture">
                        <pic:nvPicPr>
                          <pic:cNvPr id="2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77"/>
                            <a:ext cx="37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353"/>
                            <a:ext cx="37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4AEC3" id="Group 18" o:spid="_x0000_s1026" style="position:absolute;margin-left:42.6pt;margin-top:3.85pt;width:18.75pt;height:27.15pt;z-index:-7432;mso-position-horizontal-relative:page" coordorigin="852,77" coordsize="375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TJbapgIAAEMIAAAOAAAAZHJzL2Uyb0RvYy54bWzsVduO2jAQfa/Uf7D8&#10;vgTCtRGwqkoXVdq2qJcPMI6TWBtfNDaE/fuOnUCBrbTV9qWV+pBoPGOPz5w5tue3B1WTvQAnjV7Q&#10;Qa9PidDc5FKXC/r9293NjBLnmc5ZbbRY0Efh6O3y9at5YzORmsrUuQCCSbTLGruglfc2SxLHK6GY&#10;6xkrNAYLA4p5HEKZ5MAazK7qJO33J0ljILdguHAOvas2SJcxf1EI7j8XhROe1AuK2Hz8Q/xvwz9Z&#10;zllWArOV5B0M9gIUikmNm55SrZhnZAfySSolORhnCt/jRiWmKCQXsQasZtC/qmYNZmdjLWXWlPZE&#10;E1J7xdOL0/JP+w0QmS9oOqFEM4U9ituSwSyQ09gywzlrsF/tBtoK0bw3/MFhOLmOh3HZTibb5qPJ&#10;MR/beRPJORSgQgosmxxiDx5PPRAHTzg60+FskI4p4Rgajkaz/rjtEa+wkWHVbJxSgsHp9Bh43y0d&#10;Trt149EwxBKWtTtGlB2q5dxKnuHXsYnWEzafVx2u8jsQtEuifiuHYvCwszfYeMu83Mpa+scoYiQn&#10;gNL7jeSB5DA4a8z02BgMh11JGnV7nNWuYaGm2BaizbuK6VK8dRb1j6cS1x9dAKapBMtdcAeOLrPE&#10;4QWObS3tnazr0LdgdxXjEbqS4C9Ia+W9MnynhPbteQVRY/FGu0paRwlkQm0Fyg8+5IiT413hUTIW&#10;pPZtfx3wL1gGYmWZ8yA8r4JZIKbOj30+BWIBPzGH6hwK91ktXqvqKMfhdNRqMZ1MLjSFfIPza2EU&#10;CQYWgCCjytn+3gW4COs4JQDWJtAYy6j1hQMnBk+EHsB2JmL/B8WK9317i2w6sQ7eBN4uZfZfrFHF&#10;fyrW4Tjecyz7W9QaL1p8qaL4u1c1PIXnY7TP3/7lDwAAAP//AwBQSwMECgAAAAAAAAAhAHh9djLS&#10;AAAA0gAAABQAAABkcnMvbWVkaWEvaW1hZ2UxLnBuZ4lQTkcNChoKAAAADUlIRFIAAAA5AAAAKQgD&#10;AAAAuBBxLAAAAAFzUkdCAK7OHOkAAAAEZ0FNQQAAsY8L/GEFAAAAElBMVEUAAAAAAAAAAAAAAAAA&#10;AAAAAADgKxmiAAAABXRSTlMAEy97heLPKI8AAAAJcEhZcwAAIdUAACHVAQSctJ0AAAA4SURBVEhL&#10;YxgFo4AqgBUDMEFlCAFWKA0HjKM6UcGoTkJgVCchMKqTEKBAJzMaYCFW5ygYHoCBAQDwVwFAmvI4&#10;sgAAAABJRU5ErkJgglBLAwQUAAYACAAAACEAD90MVd0AAAAHAQAADwAAAGRycy9kb3ducmV2Lnht&#10;bEyOzWrDMBCE74W+g9hCb41slfzgeh1CaHsKhSaF0ptibWwTa2UsxXbevsqpvc0ww8yXryfbioF6&#10;3zhGSGcJCOLSmYYrhK/D29MKhA+ajW4dE8KVPKyL+7tcZ8aN/EnDPlQijrDPNEIdQpdJ6cuarPYz&#10;1xHH7OR6q0O0fSVNr8c4blupkmQhrW44PtS6o21N5Xl/sQjvox43z+nrsDufttefw/zje5cS4uPD&#10;tHkBEWgKf2W44Ud0KCLT0V3YeNEirOYqNhGWSxC3WKkojggLlYAscvmfv/g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O0yW2qYCAABDCAAADgAAAAAAAAAAAAAA&#10;AAA6AgAAZHJzL2Uyb0RvYy54bWxQSwECLQAKAAAAAAAAACEAeH12MtIAAADSAAAAFAAAAAAAAAAA&#10;AAAAAAAMBQAAZHJzL21lZGlhL2ltYWdlMS5wbmdQSwECLQAUAAYACAAAACEAD90MVd0AAAAHAQAA&#10;DwAAAAAAAAAAAAAAAAAQBgAAZHJzL2Rvd25yZXYueG1sUEsBAi0AFAAGAAgAAAAhAKomDr68AAAA&#10;IQEAABkAAAAAAAAAAAAAAAAAGgcAAGRycy9fcmVscy9lMm9Eb2MueG1sLnJlbHNQSwUGAAAAAAYA&#10;BgB8AQAADQgAAAAA&#10;">
                <v:shape id="Picture 20" o:spid="_x0000_s1027" type="#_x0000_t75" style="position:absolute;left:852;top:77;width:374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7yCwgAAANsAAAAPAAAAZHJzL2Rvd25yZXYueG1sRI/fasIw&#10;FMbvBd8hHGE3sqb1YpXOKDIQJuym6gMcmrOmrDmpSdS6p18Ggpcf358f32oz2l5cyYfOsYIiy0EQ&#10;N0533Co4HXevSxAhImvsHZOCOwXYrKeTFVba3bim6yG2Io1wqFCBiXGopAyNIYshcwNx8r6dtxiT&#10;9K3UHm9p3PZykedv0mLHiWBwoA9Dzc/hYhPEl7/mWNZFScMX83m+qy/7QqmX2bh9BxFpjM/wo/2p&#10;FSxK+P+SfoBc/wEAAP//AwBQSwECLQAUAAYACAAAACEA2+H2y+4AAACFAQAAEwAAAAAAAAAAAAAA&#10;AAAAAAAAW0NvbnRlbnRfVHlwZXNdLnhtbFBLAQItABQABgAIAAAAIQBa9CxbvwAAABUBAAALAAAA&#10;AAAAAAAAAAAAAB8BAABfcmVscy8ucmVsc1BLAQItABQABgAIAAAAIQCrT7yCwgAAANsAAAAPAAAA&#10;AAAAAAAAAAAAAAcCAABkcnMvZG93bnJldi54bWxQSwUGAAAAAAMAAwC3AAAA9gIAAAAA&#10;">
                  <v:imagedata r:id="rId10" o:title=""/>
                </v:shape>
                <v:shape id="Picture 19" o:spid="_x0000_s1028" type="#_x0000_t75" style="position:absolute;left:852;top:353;width:374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CjwwAAAANsAAAAPAAAAZHJzL2Rvd25yZXYueG1sRE/NasJA&#10;EL4X+g7LFHopuomHRlJXKQWhhV6iPsCQnWaD2dm4u2rq0zuHQo8f3/9qM/lBXSimPrCBcl6AIm6D&#10;7bkzcNhvZ0tQKSNbHAKTgV9KsFk/PqywtuHKDV12uVMSwqlGAy7nsdY6tY48pnkYiYX7CdFjFhg7&#10;bSNeJdwPelEUr9pjz9LgcKQPR+1xd/ZSEqub21dNWdH4zXx62Tbnr9KY56fp/Q1Upin/i//cn9bA&#10;QsbKF/kBen0HAAD//wMAUEsBAi0AFAAGAAgAAAAhANvh9svuAAAAhQEAABMAAAAAAAAAAAAAAAAA&#10;AAAAAFtDb250ZW50X1R5cGVzXS54bWxQSwECLQAUAAYACAAAACEAWvQsW78AAAAVAQAACwAAAAAA&#10;AAAAAAAAAAAfAQAAX3JlbHMvLnJlbHNQSwECLQAUAAYACAAAACEA2tAo8MAAAADbAAAADwAAAAAA&#10;AAAAAAAAAAAHAgAAZHJzL2Rvd25yZXYueG1sUEsFBgAAAAADAAMAtwAAAPQCAAAAAA==&#10;">
                  <v:imagedata r:id="rId10" o:title=""/>
                </v:shape>
                <w10:wrap anchorx="page"/>
              </v:group>
            </w:pict>
          </mc:Fallback>
        </mc:AlternateContent>
      </w:r>
      <w:r w:rsidR="00AE2217" w:rsidRPr="0024368C">
        <w:rPr>
          <w:rFonts w:ascii="Times New Roman"/>
          <w:sz w:val="24"/>
          <w:lang w:val="it-IT"/>
        </w:rPr>
        <w:t>rappresentante del richiedente (</w:t>
      </w:r>
      <w:r w:rsidR="00AE2217" w:rsidRPr="0024368C">
        <w:rPr>
          <w:rFonts w:ascii="Times New Roman"/>
          <w:i/>
          <w:sz w:val="24"/>
          <w:lang w:val="it-IT"/>
        </w:rPr>
        <w:t xml:space="preserve">genitore, tutore, procuratore,  </w:t>
      </w:r>
      <w:r w:rsidR="00AE2217" w:rsidRPr="0024368C">
        <w:rPr>
          <w:rFonts w:ascii="Times New Roman"/>
          <w:sz w:val="24"/>
          <w:lang w:val="it-IT"/>
        </w:rPr>
        <w:t>ecc. ......................................)</w:t>
      </w:r>
    </w:p>
    <w:p w14:paraId="456A291C" w14:textId="77777777" w:rsidR="00C866F3" w:rsidRPr="0024368C" w:rsidRDefault="00AE2217">
      <w:pPr>
        <w:pStyle w:val="Corpotesto"/>
        <w:ind w:right="63" w:firstLine="249"/>
        <w:rPr>
          <w:lang w:val="it-IT"/>
        </w:rPr>
      </w:pPr>
      <w:r w:rsidRPr="0024368C">
        <w:rPr>
          <w:lang w:val="it-IT"/>
        </w:rPr>
        <w:t>persona che può firmare per impedimento temporaneo del richiedente a sottoscrivere (specificare grado di parentela............................................)</w:t>
      </w:r>
    </w:p>
    <w:p w14:paraId="14B7E2A1" w14:textId="77777777" w:rsidR="00C866F3" w:rsidRPr="0024368C" w:rsidRDefault="00AE2217">
      <w:pPr>
        <w:ind w:left="112" w:right="63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24368C">
        <w:rPr>
          <w:rFonts w:ascii="Times New Roman"/>
          <w:sz w:val="24"/>
          <w:lang w:val="it-IT"/>
        </w:rPr>
        <w:t>per conto del</w:t>
      </w:r>
      <w:r w:rsidR="00C644FD">
        <w:rPr>
          <w:rFonts w:ascii="Times New Roman"/>
          <w:sz w:val="24"/>
          <w:lang w:val="it-IT"/>
        </w:rPr>
        <w:t xml:space="preserve"> </w:t>
      </w:r>
      <w:r w:rsidRPr="0024368C">
        <w:rPr>
          <w:rFonts w:ascii="Times New Roman"/>
          <w:sz w:val="19"/>
          <w:lang w:val="it-IT"/>
        </w:rPr>
        <w:t>RICHIEDENTE</w:t>
      </w:r>
    </w:p>
    <w:p w14:paraId="6D7DEA97" w14:textId="77777777" w:rsidR="00C866F3" w:rsidRPr="0024368C" w:rsidRDefault="00C866F3">
      <w:pPr>
        <w:spacing w:before="6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14:paraId="129D943A" w14:textId="77777777" w:rsidR="00C866F3" w:rsidRPr="0024368C" w:rsidRDefault="00AE2217">
      <w:pPr>
        <w:ind w:left="1623" w:right="1620"/>
        <w:jc w:val="center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24368C">
        <w:rPr>
          <w:rFonts w:ascii="Times New Roman"/>
          <w:b/>
          <w:sz w:val="19"/>
          <w:lang w:val="it-IT"/>
        </w:rPr>
        <w:t>CHIEDE</w:t>
      </w:r>
    </w:p>
    <w:p w14:paraId="424C21CD" w14:textId="77777777" w:rsidR="00C866F3" w:rsidRPr="0024368C" w:rsidRDefault="00C866F3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7DB9A02B" w14:textId="77777777" w:rsidR="00857336" w:rsidRDefault="00AE2217" w:rsidP="00857336">
      <w:pPr>
        <w:pStyle w:val="Corpotesto"/>
        <w:numPr>
          <w:ilvl w:val="0"/>
          <w:numId w:val="2"/>
        </w:numPr>
        <w:tabs>
          <w:tab w:val="left" w:pos="5944"/>
        </w:tabs>
        <w:ind w:right="470"/>
        <w:rPr>
          <w:lang w:val="it-IT"/>
        </w:rPr>
      </w:pPr>
      <w:r w:rsidRPr="0024368C">
        <w:rPr>
          <w:lang w:val="it-IT"/>
        </w:rPr>
        <w:t>ACCESSO ALLE PRESTAZIONI DI CE</w:t>
      </w:r>
      <w:r w:rsidR="00C644FD">
        <w:rPr>
          <w:lang w:val="it-IT"/>
        </w:rPr>
        <w:t>NTRO DIURNO TRAMITE VOUCHER</w:t>
      </w:r>
    </w:p>
    <w:p w14:paraId="554284A3" w14:textId="77777777" w:rsidR="00C866F3" w:rsidRDefault="00C644FD" w:rsidP="00857336">
      <w:pPr>
        <w:pStyle w:val="Corpotesto"/>
        <w:tabs>
          <w:tab w:val="left" w:pos="5944"/>
        </w:tabs>
        <w:ind w:left="360" w:right="470"/>
        <w:rPr>
          <w:lang w:val="it-IT"/>
        </w:rPr>
      </w:pPr>
      <w:r>
        <w:rPr>
          <w:lang w:val="it-IT"/>
        </w:rPr>
        <w:t xml:space="preserve"> </w:t>
      </w:r>
      <w:r w:rsidR="00AE2217" w:rsidRPr="0024368C">
        <w:rPr>
          <w:rFonts w:cs="Times New Roman"/>
          <w:lang w:val="it-IT"/>
        </w:rPr>
        <w:t xml:space="preserve">consapevole </w:t>
      </w:r>
      <w:r>
        <w:rPr>
          <w:rFonts w:cs="Times New Roman"/>
          <w:lang w:val="it-IT"/>
        </w:rPr>
        <w:t>c</w:t>
      </w:r>
      <w:r w:rsidR="00AE2217" w:rsidRPr="0024368C">
        <w:rPr>
          <w:rFonts w:cs="Times New Roman"/>
          <w:lang w:val="it-IT"/>
        </w:rPr>
        <w:t xml:space="preserve">he l’assistenza </w:t>
      </w:r>
      <w:r w:rsidR="00AE2217" w:rsidRPr="0024368C">
        <w:rPr>
          <w:lang w:val="it-IT"/>
        </w:rPr>
        <w:t>verrà erogata DA CENTRI DIURNI PER DISABILI AUTORIZZATI E NON CONVENZIONATI utilizzando lo strumento dei</w:t>
      </w:r>
      <w:r>
        <w:rPr>
          <w:lang w:val="it-IT"/>
        </w:rPr>
        <w:t xml:space="preserve"> </w:t>
      </w:r>
      <w:r w:rsidR="00AE2217" w:rsidRPr="0024368C">
        <w:rPr>
          <w:lang w:val="it-IT"/>
        </w:rPr>
        <w:t>voucher;</w:t>
      </w:r>
    </w:p>
    <w:p w14:paraId="73E73428" w14:textId="77777777" w:rsidR="000C1A66" w:rsidRDefault="000C1A66" w:rsidP="00857336">
      <w:pPr>
        <w:pStyle w:val="Corpotesto"/>
        <w:tabs>
          <w:tab w:val="left" w:pos="5944"/>
        </w:tabs>
        <w:ind w:left="360" w:right="470"/>
        <w:rPr>
          <w:lang w:val="it-IT"/>
        </w:rPr>
      </w:pPr>
    </w:p>
    <w:p w14:paraId="07C8E5A9" w14:textId="77777777" w:rsidR="001A635C" w:rsidRDefault="000C1A66" w:rsidP="005B542D">
      <w:pPr>
        <w:pStyle w:val="Corpotesto"/>
        <w:tabs>
          <w:tab w:val="left" w:pos="5944"/>
        </w:tabs>
        <w:ind w:left="360" w:right="470"/>
        <w:jc w:val="both"/>
        <w:rPr>
          <w:lang w:val="it-IT"/>
        </w:rPr>
      </w:pPr>
      <w:r>
        <w:rPr>
          <w:lang w:val="it-IT"/>
        </w:rPr>
        <w:t>Che, sulla base delle indicazioni fornite nell’</w:t>
      </w:r>
      <w:r w:rsidR="002F5CF6">
        <w:rPr>
          <w:lang w:val="it-IT"/>
        </w:rPr>
        <w:t>Avviso P</w:t>
      </w:r>
      <w:r>
        <w:rPr>
          <w:lang w:val="it-IT"/>
        </w:rPr>
        <w:t>ubblico, chiede l’accesso</w:t>
      </w:r>
      <w:r w:rsidR="002F5CF6">
        <w:rPr>
          <w:lang w:val="it-IT"/>
        </w:rPr>
        <w:t xml:space="preserve">, a mezzo voucher, </w:t>
      </w:r>
      <w:r>
        <w:rPr>
          <w:lang w:val="it-IT"/>
        </w:rPr>
        <w:t xml:space="preserve"> ai servizi forniti dal</w:t>
      </w:r>
      <w:r w:rsidR="00AE6ACC">
        <w:rPr>
          <w:lang w:val="it-IT"/>
        </w:rPr>
        <w:t xml:space="preserve"> </w:t>
      </w:r>
      <w:r w:rsidR="00AE6ACC" w:rsidRPr="00AE6ACC">
        <w:rPr>
          <w:i/>
          <w:lang w:val="it-IT"/>
        </w:rPr>
        <w:t>( barrare il centro prescelto)</w:t>
      </w:r>
      <w:r w:rsidR="00C96F26">
        <w:rPr>
          <w:i/>
          <w:lang w:val="it-IT"/>
        </w:rPr>
        <w:t>:</w:t>
      </w:r>
      <w:r>
        <w:rPr>
          <w:lang w:val="it-IT"/>
        </w:rPr>
        <w:t xml:space="preserve"> </w:t>
      </w:r>
      <w:r>
        <w:rPr>
          <w:lang w:val="it-IT"/>
        </w:rPr>
        <w:br/>
      </w:r>
    </w:p>
    <w:p w14:paraId="411F3313" w14:textId="77777777" w:rsidR="001A635C" w:rsidRPr="0024368C" w:rsidRDefault="001A635C" w:rsidP="001A635C">
      <w:pPr>
        <w:pStyle w:val="Corpotesto"/>
        <w:tabs>
          <w:tab w:val="left" w:pos="5944"/>
        </w:tabs>
        <w:ind w:left="360" w:right="470"/>
        <w:jc w:val="both"/>
        <w:rPr>
          <w:lang w:val="it-IT"/>
        </w:rPr>
      </w:pPr>
      <w:r>
        <w:rPr>
          <w:rFonts w:cs="Times New Roman"/>
          <w:lang w:val="it-IT"/>
        </w:rPr>
        <w:t xml:space="preserve">○  </w:t>
      </w:r>
      <w:r>
        <w:rPr>
          <w:lang w:val="it-IT"/>
        </w:rPr>
        <w:t>CENTRO Diurno  “Pierino Tricarico”, gestito dall’Associazione Raggio di Sole, con sede in Acri Via Paolo Borsellino,45</w:t>
      </w:r>
      <w:r w:rsidR="00A7442E">
        <w:rPr>
          <w:lang w:val="it-IT"/>
        </w:rPr>
        <w:t xml:space="preserve">. </w:t>
      </w:r>
      <w:r w:rsidR="00A7442E" w:rsidRPr="00A7442E">
        <w:rPr>
          <w:b/>
          <w:lang w:val="it-IT"/>
        </w:rPr>
        <w:t>Posti autorizzati n. 14</w:t>
      </w:r>
    </w:p>
    <w:p w14:paraId="64F73FF5" w14:textId="77777777" w:rsidR="001A635C" w:rsidRPr="0024368C" w:rsidRDefault="001A635C" w:rsidP="001A635C">
      <w:pPr>
        <w:pStyle w:val="Corpotesto"/>
        <w:tabs>
          <w:tab w:val="left" w:pos="5944"/>
        </w:tabs>
        <w:ind w:left="360" w:right="470"/>
        <w:jc w:val="both"/>
        <w:rPr>
          <w:lang w:val="it-IT"/>
        </w:rPr>
      </w:pPr>
    </w:p>
    <w:p w14:paraId="7C5D94F5" w14:textId="77777777" w:rsidR="000C1A66" w:rsidRDefault="000C1A66" w:rsidP="005B542D">
      <w:pPr>
        <w:pStyle w:val="Corpotesto"/>
        <w:tabs>
          <w:tab w:val="left" w:pos="5944"/>
        </w:tabs>
        <w:ind w:left="360" w:right="470"/>
        <w:jc w:val="both"/>
        <w:rPr>
          <w:lang w:val="it-IT"/>
        </w:rPr>
      </w:pPr>
      <w:r>
        <w:rPr>
          <w:lang w:val="it-IT"/>
        </w:rPr>
        <w:br/>
      </w:r>
      <w:r w:rsidR="00AE6ACC" w:rsidRPr="002F5CF6">
        <w:rPr>
          <w:rFonts w:cs="Times New Roman"/>
          <w:b/>
          <w:lang w:val="it-IT"/>
        </w:rPr>
        <w:t xml:space="preserve">○   </w:t>
      </w:r>
      <w:r>
        <w:rPr>
          <w:lang w:val="it-IT"/>
        </w:rPr>
        <w:t>CENTRO Diurno “Crisalide”, gestito dalla Soc. Coop. Crisalide</w:t>
      </w:r>
      <w:r w:rsidR="00610E33">
        <w:rPr>
          <w:lang w:val="it-IT"/>
        </w:rPr>
        <w:t xml:space="preserve">, con sede in Acri , </w:t>
      </w:r>
      <w:r w:rsidR="000703BE">
        <w:rPr>
          <w:lang w:val="it-IT"/>
        </w:rPr>
        <w:t>Piazza P</w:t>
      </w:r>
      <w:r w:rsidR="00A7442E">
        <w:rPr>
          <w:lang w:val="it-IT"/>
        </w:rPr>
        <w:t>rincipessa di Piemonte.</w:t>
      </w:r>
      <w:r w:rsidR="00146D74">
        <w:rPr>
          <w:lang w:val="it-IT"/>
        </w:rPr>
        <w:t xml:space="preserve"> </w:t>
      </w:r>
      <w:r w:rsidR="00A7442E" w:rsidRPr="00A7442E">
        <w:rPr>
          <w:b/>
          <w:lang w:val="it-IT"/>
        </w:rPr>
        <w:t xml:space="preserve">Posti autorizzati n. </w:t>
      </w:r>
      <w:r w:rsidR="00A7442E">
        <w:rPr>
          <w:b/>
          <w:lang w:val="it-IT"/>
        </w:rPr>
        <w:t>25</w:t>
      </w:r>
    </w:p>
    <w:p w14:paraId="2D287DFB" w14:textId="77777777" w:rsidR="000C1A66" w:rsidRDefault="000C1A66" w:rsidP="000703BE">
      <w:pPr>
        <w:pStyle w:val="Corpotesto"/>
        <w:tabs>
          <w:tab w:val="left" w:pos="5944"/>
        </w:tabs>
        <w:ind w:left="360" w:right="470"/>
        <w:jc w:val="both"/>
        <w:rPr>
          <w:lang w:val="it-IT"/>
        </w:rPr>
      </w:pPr>
    </w:p>
    <w:p w14:paraId="0575CD25" w14:textId="77777777" w:rsidR="00C866F3" w:rsidRPr="00A7442E" w:rsidRDefault="00C866F3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34BB872" w14:textId="77777777" w:rsidR="00C866F3" w:rsidRPr="00A7442E" w:rsidRDefault="00AE2217">
      <w:pPr>
        <w:ind w:left="176" w:right="63"/>
        <w:rPr>
          <w:rFonts w:ascii="Times New Roman" w:eastAsia="Times New Roman" w:hAnsi="Times New Roman" w:cs="Times New Roman"/>
          <w:lang w:val="it-IT"/>
        </w:rPr>
      </w:pPr>
      <w:r w:rsidRPr="00A7442E">
        <w:rPr>
          <w:rFonts w:ascii="Times New Roman"/>
          <w:lang w:val="it-IT"/>
        </w:rPr>
        <w:t>A</w:t>
      </w:r>
      <w:r w:rsidR="00C644FD" w:rsidRPr="00A7442E">
        <w:rPr>
          <w:rFonts w:ascii="Times New Roman"/>
          <w:lang w:val="it-IT"/>
        </w:rPr>
        <w:t xml:space="preserve"> </w:t>
      </w:r>
      <w:r w:rsidR="005B542D" w:rsidRPr="00A7442E">
        <w:rPr>
          <w:rFonts w:ascii="Times New Roman"/>
          <w:lang w:val="it-IT"/>
        </w:rPr>
        <w:t xml:space="preserve"> tal fine,  ai sensi  e per  gli  effetti  degli  articoli  46 e 47 del D.P.R . 28/12/2000 n. 445 e ss. mm.</w:t>
      </w:r>
    </w:p>
    <w:p w14:paraId="5AEFA323" w14:textId="77777777" w:rsidR="00C866F3" w:rsidRPr="0024368C" w:rsidRDefault="00C866F3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14:paraId="3652589F" w14:textId="77777777" w:rsidR="00C866F3" w:rsidRPr="0024368C" w:rsidRDefault="00AE2217">
      <w:pPr>
        <w:spacing w:before="75"/>
        <w:ind w:left="1623" w:right="1620"/>
        <w:jc w:val="center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24368C">
        <w:rPr>
          <w:rFonts w:ascii="Times New Roman"/>
          <w:b/>
          <w:sz w:val="19"/>
          <w:lang w:val="it-IT"/>
        </w:rPr>
        <w:t>DICHIARA</w:t>
      </w:r>
      <w:r w:rsidR="008578AD">
        <w:rPr>
          <w:rFonts w:ascii="Times New Roman"/>
          <w:b/>
          <w:sz w:val="19"/>
          <w:lang w:val="it-IT"/>
        </w:rPr>
        <w:t xml:space="preserve"> </w:t>
      </w:r>
      <w:r w:rsidRPr="0024368C">
        <w:rPr>
          <w:rFonts w:ascii="Times New Roman"/>
          <w:b/>
          <w:sz w:val="19"/>
          <w:lang w:val="it-IT"/>
        </w:rPr>
        <w:t>CHE</w:t>
      </w:r>
    </w:p>
    <w:p w14:paraId="101E9C9D" w14:textId="77777777" w:rsidR="00C866F3" w:rsidRPr="0024368C" w:rsidRDefault="00C866F3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</w:pPr>
    </w:p>
    <w:p w14:paraId="016AE624" w14:textId="77777777" w:rsidR="00C866F3" w:rsidRPr="0024368C" w:rsidRDefault="00C866F3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</w:pPr>
    </w:p>
    <w:p w14:paraId="7D0BA1E8" w14:textId="77777777" w:rsidR="00C866F3" w:rsidRDefault="00AE2217">
      <w:pPr>
        <w:pStyle w:val="Titolo2"/>
        <w:spacing w:before="149" w:line="274" w:lineRule="exact"/>
        <w:ind w:right="63"/>
        <w:rPr>
          <w:lang w:val="it-IT"/>
        </w:rPr>
      </w:pPr>
      <w:r w:rsidRPr="0024368C">
        <w:rPr>
          <w:lang w:val="it-IT"/>
        </w:rPr>
        <w:t>IL</w:t>
      </w:r>
      <w:r w:rsidR="008578AD">
        <w:rPr>
          <w:lang w:val="it-IT"/>
        </w:rPr>
        <w:t xml:space="preserve"> </w:t>
      </w:r>
      <w:r w:rsidRPr="0024368C">
        <w:rPr>
          <w:lang w:val="it-IT"/>
        </w:rPr>
        <w:t>RICHIEDENTE/BENEFICIARIO</w:t>
      </w:r>
      <w:r w:rsidR="008578AD">
        <w:rPr>
          <w:lang w:val="it-IT"/>
        </w:rPr>
        <w:t xml:space="preserve">  </w:t>
      </w:r>
      <w:r w:rsidRPr="0024368C">
        <w:rPr>
          <w:lang w:val="it-IT"/>
        </w:rPr>
        <w:t>PER</w:t>
      </w:r>
      <w:r w:rsidR="00DE65EF">
        <w:rPr>
          <w:lang w:val="it-IT"/>
        </w:rPr>
        <w:t xml:space="preserve"> </w:t>
      </w:r>
      <w:r w:rsidRPr="0024368C">
        <w:rPr>
          <w:lang w:val="it-IT"/>
        </w:rPr>
        <w:t>CUI</w:t>
      </w:r>
      <w:r w:rsidR="008578AD">
        <w:rPr>
          <w:lang w:val="it-IT"/>
        </w:rPr>
        <w:t xml:space="preserve"> </w:t>
      </w:r>
      <w:r w:rsidR="00DE65EF">
        <w:rPr>
          <w:lang w:val="it-IT"/>
        </w:rPr>
        <w:t xml:space="preserve"> </w:t>
      </w:r>
      <w:r w:rsidRPr="0024368C">
        <w:rPr>
          <w:lang w:val="it-IT"/>
        </w:rPr>
        <w:t>SI</w:t>
      </w:r>
      <w:r w:rsidR="008578AD">
        <w:rPr>
          <w:lang w:val="it-IT"/>
        </w:rPr>
        <w:t xml:space="preserve"> </w:t>
      </w:r>
      <w:r w:rsidR="00DE65EF">
        <w:rPr>
          <w:lang w:val="it-IT"/>
        </w:rPr>
        <w:t xml:space="preserve"> </w:t>
      </w:r>
      <w:r w:rsidRPr="0024368C">
        <w:rPr>
          <w:lang w:val="it-IT"/>
        </w:rPr>
        <w:t>CHIEDE</w:t>
      </w:r>
      <w:r w:rsidR="008578AD">
        <w:rPr>
          <w:lang w:val="it-IT"/>
        </w:rPr>
        <w:t xml:space="preserve"> </w:t>
      </w:r>
      <w:r w:rsidR="00DE65EF">
        <w:rPr>
          <w:lang w:val="it-IT"/>
        </w:rPr>
        <w:t xml:space="preserve"> </w:t>
      </w:r>
      <w:r w:rsidRPr="0024368C">
        <w:rPr>
          <w:lang w:val="it-IT"/>
        </w:rPr>
        <w:t>LA</w:t>
      </w:r>
      <w:r w:rsidR="008578AD">
        <w:rPr>
          <w:lang w:val="it-IT"/>
        </w:rPr>
        <w:t xml:space="preserve"> </w:t>
      </w:r>
      <w:r w:rsidR="00DE65EF">
        <w:rPr>
          <w:lang w:val="it-IT"/>
        </w:rPr>
        <w:t xml:space="preserve"> </w:t>
      </w:r>
      <w:r w:rsidRPr="0024368C">
        <w:rPr>
          <w:lang w:val="it-IT"/>
        </w:rPr>
        <w:t>PRESTAZIONE:</w:t>
      </w:r>
    </w:p>
    <w:p w14:paraId="424F2F47" w14:textId="77777777" w:rsidR="007F2C31" w:rsidRPr="0024368C" w:rsidRDefault="007F2C31">
      <w:pPr>
        <w:pStyle w:val="Titolo2"/>
        <w:spacing w:before="149" w:line="274" w:lineRule="exact"/>
        <w:ind w:right="63"/>
        <w:rPr>
          <w:b w:val="0"/>
          <w:bCs w:val="0"/>
          <w:i w:val="0"/>
          <w:lang w:val="it-IT"/>
        </w:rPr>
      </w:pPr>
    </w:p>
    <w:p w14:paraId="72D58EAE" w14:textId="77777777" w:rsidR="00C866F3" w:rsidRPr="0024368C" w:rsidRDefault="0024368C">
      <w:pPr>
        <w:pStyle w:val="Corpotesto"/>
        <w:spacing w:line="274" w:lineRule="exact"/>
        <w:ind w:left="419" w:right="63"/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503309072" behindDoc="1" locked="0" layoutInCell="1" allowOverlap="1" wp14:anchorId="750D6996" wp14:editId="1E989EDF">
            <wp:simplePos x="0" y="0"/>
            <wp:positionH relativeFrom="page">
              <wp:posOffset>541020</wp:posOffset>
            </wp:positionH>
            <wp:positionV relativeFrom="paragraph">
              <wp:posOffset>3810</wp:posOffset>
            </wp:positionV>
            <wp:extent cx="237490" cy="168910"/>
            <wp:effectExtent l="0" t="0" r="0" b="0"/>
            <wp:wrapNone/>
            <wp:docPr id="25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2217" w:rsidRPr="0024368C">
        <w:rPr>
          <w:lang w:val="it-IT"/>
        </w:rPr>
        <w:t>è cittadino italiano o</w:t>
      </w:r>
      <w:r w:rsidR="007F2C31">
        <w:rPr>
          <w:lang w:val="it-IT"/>
        </w:rPr>
        <w:t xml:space="preserve"> </w:t>
      </w:r>
      <w:r w:rsidR="00AE2217" w:rsidRPr="0024368C">
        <w:rPr>
          <w:lang w:val="it-IT"/>
        </w:rPr>
        <w:t>U.E.,</w:t>
      </w:r>
    </w:p>
    <w:p w14:paraId="05CFABE4" w14:textId="77777777" w:rsidR="00C866F3" w:rsidRPr="0024368C" w:rsidRDefault="00AE2217">
      <w:pPr>
        <w:pStyle w:val="Titolo2"/>
        <w:spacing w:before="5" w:line="274" w:lineRule="exact"/>
        <w:ind w:left="1852" w:right="63"/>
        <w:rPr>
          <w:b w:val="0"/>
          <w:bCs w:val="0"/>
          <w:i w:val="0"/>
          <w:lang w:val="it-IT"/>
        </w:rPr>
      </w:pPr>
      <w:r w:rsidRPr="0024368C">
        <w:rPr>
          <w:lang w:val="it-IT"/>
        </w:rPr>
        <w:t>oppure</w:t>
      </w:r>
    </w:p>
    <w:p w14:paraId="0B01F4EA" w14:textId="77777777" w:rsidR="00C866F3" w:rsidRPr="0024368C" w:rsidRDefault="0024368C">
      <w:pPr>
        <w:pStyle w:val="Corpotesto"/>
        <w:spacing w:line="274" w:lineRule="exact"/>
        <w:ind w:left="419" w:right="63"/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503309096" behindDoc="1" locked="0" layoutInCell="1" allowOverlap="1" wp14:anchorId="6013A2C2" wp14:editId="6C57CCD5">
            <wp:simplePos x="0" y="0"/>
            <wp:positionH relativeFrom="page">
              <wp:posOffset>541020</wp:posOffset>
            </wp:positionH>
            <wp:positionV relativeFrom="paragraph">
              <wp:posOffset>3810</wp:posOffset>
            </wp:positionV>
            <wp:extent cx="237490" cy="168910"/>
            <wp:effectExtent l="0" t="0" r="0" b="0"/>
            <wp:wrapNone/>
            <wp:docPr id="24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2217" w:rsidRPr="0024368C">
        <w:rPr>
          <w:lang w:val="it-IT"/>
        </w:rPr>
        <w:t>è cittadino extracomunitario titolare di permesso di soggiorno di lungo periodo</w:t>
      </w:r>
      <w:r w:rsidR="008578AD">
        <w:rPr>
          <w:lang w:val="it-IT"/>
        </w:rPr>
        <w:t xml:space="preserve"> </w:t>
      </w:r>
      <w:r w:rsidR="00AE2217" w:rsidRPr="0024368C">
        <w:rPr>
          <w:lang w:val="it-IT"/>
        </w:rPr>
        <w:t>CE;</w:t>
      </w:r>
    </w:p>
    <w:p w14:paraId="651D797E" w14:textId="77777777" w:rsidR="00C866F3" w:rsidRPr="0024368C" w:rsidRDefault="00C866F3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36CAB15D" w14:textId="77777777" w:rsidR="00C866F3" w:rsidRPr="0024368C" w:rsidRDefault="0024368C">
      <w:pPr>
        <w:pStyle w:val="Corpotesto"/>
        <w:spacing w:before="69"/>
        <w:ind w:left="419" w:right="63"/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503309120" behindDoc="1" locked="0" layoutInCell="1" allowOverlap="1" wp14:anchorId="7F59F7D8" wp14:editId="39860C09">
            <wp:simplePos x="0" y="0"/>
            <wp:positionH relativeFrom="page">
              <wp:posOffset>541020</wp:posOffset>
            </wp:positionH>
            <wp:positionV relativeFrom="paragraph">
              <wp:posOffset>48895</wp:posOffset>
            </wp:positionV>
            <wp:extent cx="237490" cy="168910"/>
            <wp:effectExtent l="0" t="0" r="0" b="0"/>
            <wp:wrapNone/>
            <wp:docPr id="23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2217" w:rsidRPr="0024368C">
        <w:rPr>
          <w:lang w:val="it-IT"/>
        </w:rPr>
        <w:t>è in condizione di non autosufficienza, per come riportato nella documentazione</w:t>
      </w:r>
      <w:r w:rsidR="008578AD">
        <w:rPr>
          <w:lang w:val="it-IT"/>
        </w:rPr>
        <w:t xml:space="preserve"> </w:t>
      </w:r>
      <w:r w:rsidR="00AE2217" w:rsidRPr="0024368C">
        <w:rPr>
          <w:lang w:val="it-IT"/>
        </w:rPr>
        <w:t>allegata;</w:t>
      </w:r>
    </w:p>
    <w:p w14:paraId="1903076B" w14:textId="77777777" w:rsidR="00C866F3" w:rsidRPr="0024368C" w:rsidRDefault="00C866F3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440440D" w14:textId="77777777" w:rsidR="00C866F3" w:rsidRPr="0024368C" w:rsidRDefault="00AE2217">
      <w:pPr>
        <w:pStyle w:val="Titolo2"/>
        <w:spacing w:line="274" w:lineRule="exact"/>
        <w:ind w:left="1792" w:right="63"/>
        <w:rPr>
          <w:b w:val="0"/>
          <w:bCs w:val="0"/>
          <w:i w:val="0"/>
          <w:lang w:val="it-IT"/>
        </w:rPr>
      </w:pPr>
      <w:r w:rsidRPr="0024368C">
        <w:rPr>
          <w:lang w:val="it-IT"/>
        </w:rPr>
        <w:t>oppure</w:t>
      </w:r>
    </w:p>
    <w:p w14:paraId="507F78B2" w14:textId="1C4CECA1" w:rsidR="00C866F3" w:rsidRPr="0024368C" w:rsidRDefault="009E7033">
      <w:pPr>
        <w:pStyle w:val="Corpotesto"/>
        <w:spacing w:line="274" w:lineRule="exact"/>
        <w:ind w:left="524" w:right="63"/>
        <w:rPr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668884C4" wp14:editId="67F77B95">
                <wp:simplePos x="0" y="0"/>
                <wp:positionH relativeFrom="page">
                  <wp:posOffset>541020</wp:posOffset>
                </wp:positionH>
                <wp:positionV relativeFrom="paragraph">
                  <wp:posOffset>3810</wp:posOffset>
                </wp:positionV>
                <wp:extent cx="238125" cy="169545"/>
                <wp:effectExtent l="0" t="1270" r="1905" b="63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169545"/>
                          <a:chOff x="852" y="6"/>
                          <a:chExt cx="375" cy="267"/>
                        </a:xfrm>
                      </wpg:grpSpPr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6"/>
                            <a:ext cx="374" cy="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6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5FAEFD" w14:textId="77777777" w:rsidR="00C866F3" w:rsidRDefault="00AE2217">
                              <w:pPr>
                                <w:spacing w:line="266" w:lineRule="exact"/>
                                <w:ind w:left="24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884C4" id="Group 12" o:spid="_x0000_s1028" style="position:absolute;left:0;text-align:left;margin-left:42.6pt;margin-top:.3pt;width:18.75pt;height:13.35pt;z-index:1216;mso-position-horizontal-relative:page" coordorigin="852,6" coordsize="375,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41U9GQMAAJYHAAAOAAAAZHJzL2Uyb0RvYy54bWykVW1P2zAQ/j5p/8Hy&#10;d0hfaGFRW8RgICS2ocF+gOs4iUVie7bTtPv1u7OTUso2BvuQ6Oyzz88995w9O13XFVkJ66RWczo8&#10;HFAiFNeZVMWcfr+/PDihxHmmMlZpJeZ0Ixw9Xbx/N2tNKka61FUmLIEgyqWtmdPSe5MmieOlqJk7&#10;1EYocOba1szD0BZJZlkL0esqGQ0G06TVNjNWc+EczF5EJ12E+HkuuP+a5054Us0pYPPhb8N/if9k&#10;MWNpYZkpJe9gsDegqJlUcOg21AXzjDRWPgtVS26107k/5LpOdJ5LLkIOkM1wsJfNldWNCbkUaVuY&#10;LU1A7R5Pbw7Lv6xuLZEZ1G5EiWI11CgcS2AM5LSmSGHNlTV35tbGDMG80fzBgTvZ9+O4iIvJsv2s&#10;M4jHGq8DOevc1hgC0ibrUIPNtgZi7QmHydH4ZDiaUMLBNZx+mBxNYo14CYXEXScTAArOaT//qds5&#10;Pu62jabH6EtYGg8MIDtQi5mRPIWvIxOsZ2S+LDrY5RsraBek/qcYNbMPjTmAuhvm5VJW0m+ChoEb&#10;BKVWt5IjxzjYqcu4rwu48VQyPML0+lVxD8OcQlWI0uclU4U4cwbkDyzC/n7KWt2WgmUOp5Gjp1HC&#10;8AmOZSXNpawqLBvaXcbQQXsK/A1pUd0Xmje1UD62qxUVJK+VK6VxlNhU1EsB6rPXWQDEUmf5N8AN&#10;4MD2VnheopkDiG4eCrt1BMSPIDEdB0J9UXt7KurVNz4+itIbTYO+thoCfq3zV0LXBA0ADBiDqNnq&#10;xiFaWNovQbxKI209xYipYxsgYlvBded6NmH0jM9XdfRdyYwANBh2RzmQS+zoe8zvo16T4Rir3i3D&#10;jiZ+DfOohsB3bOy/6GVna4zzf2z/oWMfqXwt2yyt1FP64wzcAS4oI6L26+U63HrdJefSpc42QIfV&#10;UFt4KOBJA6PU9iclLTwPc+p+NAxbvrpWUC18S3rD9sayN5jisHVOPSXRPPfxzWmMlUUJkSPfSp/B&#10;3ZjLoB9EGFGAUnAAAglWuPyDwLqHCl+X3XFY9ficLn4BAAD//wMAUEsDBAoAAAAAAAAAIQB4fXYy&#10;0gAAANIAAAAUAAAAZHJzL21lZGlhL2ltYWdlMS5wbmeJUE5HDQoaCgAAAA1JSERSAAAAOQAAACkI&#10;AwAAALgQcSwAAAABc1JHQgCuzhzpAAAABGdBTUEAALGPC/xhBQAAABJQTFRFAAAAAAAAAAAAAAAA&#10;AAAAAAAA4CsZogAAAAV0Uk5TABMve4XizyiPAAAACXBIWXMAACHVAAAh1QEEnLSdAAAAOElEQVRI&#10;S2MYBaOAKoAVAzBBZQgBVigNB4yjOlHBqE5CYFQnITCqkxCgQCczGmAhVucoGB6AgQEA8FcBQJry&#10;OLIAAAAASUVORK5CYIJQSwMEFAAGAAgAAAAhAM+JUKfdAAAABgEAAA8AAABkcnMvZG93bnJldi54&#10;bWxMjk1rwkAURfeF/ofhFbqrk0T8IOZFRNqupFAtFHfPzDMJZmZCZkziv++4qsvLvZx7svWoG9Fz&#10;52prEOJJBIJNYVVtSoSfw8fbEoTzZBQ11jDCjR2s8+enjFJlB/PN/d6XIkCMSwmh8r5NpXRFxZrc&#10;xLZsQne2nSYfYldK1dEQ4LqRSRTNpabahIeKWt5WXFz2V43wOdCwmcbv/e5y3t6Oh9nX7y5mxNeX&#10;cbMC4Xn0/2O46wd1yIPTyV6NcqJBWM6SsESYg7i3SbIAcUJIFlOQeSYf9fM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DnjVT0ZAwAAlgcAAA4AAAAAAAAAAAAA&#10;AAAAOgIAAGRycy9lMm9Eb2MueG1sUEsBAi0ACgAAAAAAAAAhAHh9djLSAAAA0gAAABQAAAAAAAAA&#10;AAAAAAAAfwUAAGRycy9tZWRpYS9pbWFnZTEucG5nUEsBAi0AFAAGAAgAAAAhAM+JUKfdAAAABgEA&#10;AA8AAAAAAAAAAAAAAAAAgwYAAGRycy9kb3ducmV2LnhtbFBLAQItABQABgAIAAAAIQCqJg6+vAAA&#10;ACEBAAAZAAAAAAAAAAAAAAAAAI0HAABkcnMvX3JlbHMvZTJvRG9jLnhtbC5yZWxzUEsFBgAAAAAG&#10;AAYAfAEAAIAIAAAAAA==&#10;">
                <v:shape id="Picture 14" o:spid="_x0000_s1029" type="#_x0000_t75" style="position:absolute;left:852;top:6;width:374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HA8xAAAANsAAAAPAAAAZHJzL2Rvd25yZXYueG1sRI/BasMw&#10;EETvhf6D2EIvpZHdQl2cyCYEAgn04qQfsFhby8RaOZKSuP36KBDobZeZnTe7qCc7iDP50DtWkM8y&#10;EMSt0z13Cr7369dPECEiaxwck4JfClBXjw8LLLW7cEPnXexECuFQogIT41hKGVpDFsPMjcRJ+3He&#10;Ykyr76T2eEnhdpBvWfYhLfacCAZHWhlqD7uTTRBf/Jl90eQFjV/Mx5d1c9rmSj0/Tcs5iEhT/Dff&#10;rzc61X+H2y9pAFldAQAA//8DAFBLAQItABQABgAIAAAAIQDb4fbL7gAAAIUBAAATAAAAAAAAAAAA&#10;AAAAAAAAAABbQ29udGVudF9UeXBlc10ueG1sUEsBAi0AFAAGAAgAAAAhAFr0LFu/AAAAFQEAAAsA&#10;AAAAAAAAAAAAAAAAHwEAAF9yZWxzLy5yZWxzUEsBAi0AFAAGAAgAAAAhABoYcDzEAAAA2wAAAA8A&#10;AAAAAAAAAAAAAAAABwIAAGRycy9kb3ducmV2LnhtbFBLBQYAAAAAAwADALcAAAD4AgAAAAA=&#10;">
                  <v:imagedata r:id="rId10" o:title=""/>
                </v:shape>
                <v:shape id="Text Box 13" o:spid="_x0000_s1030" type="#_x0000_t202" style="position:absolute;left:852;top:6;width:375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95FAEFD" w14:textId="77777777" w:rsidR="00C866F3" w:rsidRDefault="00AE2217">
                        <w:pPr>
                          <w:spacing w:line="266" w:lineRule="exact"/>
                          <w:ind w:left="24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è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E2217" w:rsidRPr="0024368C">
        <w:rPr>
          <w:lang w:val="it-IT"/>
        </w:rPr>
        <w:t>portatore di handicap grave con riconoscimento ((legge 104/92)</w:t>
      </w:r>
    </w:p>
    <w:p w14:paraId="45461390" w14:textId="77777777" w:rsidR="00C866F3" w:rsidRPr="0024368C" w:rsidRDefault="00C866F3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2C695F6B" w14:textId="7788C4DE" w:rsidR="00C866F3" w:rsidRPr="009E7033" w:rsidRDefault="009E7033">
      <w:pPr>
        <w:pStyle w:val="Corpotesto"/>
        <w:tabs>
          <w:tab w:val="left" w:pos="5152"/>
        </w:tabs>
        <w:spacing w:before="69"/>
        <w:ind w:left="553" w:right="63"/>
        <w:rPr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1E5A48B1" wp14:editId="118D5F2C">
                <wp:simplePos x="0" y="0"/>
                <wp:positionH relativeFrom="page">
                  <wp:posOffset>541020</wp:posOffset>
                </wp:positionH>
                <wp:positionV relativeFrom="paragraph">
                  <wp:posOffset>48895</wp:posOffset>
                </wp:positionV>
                <wp:extent cx="238125" cy="169545"/>
                <wp:effectExtent l="0" t="0" r="1905" b="2540"/>
                <wp:wrapNone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169545"/>
                          <a:chOff x="852" y="77"/>
                          <a:chExt cx="375" cy="267"/>
                        </a:xfrm>
                      </wpg:grpSpPr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77"/>
                            <a:ext cx="374" cy="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77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A18BCA" w14:textId="77777777" w:rsidR="00C866F3" w:rsidRDefault="00AE2217">
                              <w:pPr>
                                <w:spacing w:line="266" w:lineRule="exact"/>
                                <w:ind w:left="247" w:right="-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A48B1" id="Group 9" o:spid="_x0000_s1031" style="position:absolute;left:0;text-align:left;margin-left:42.6pt;margin-top:3.85pt;width:18.75pt;height:13.35pt;z-index:1264;mso-position-horizontal-relative:page" coordorigin="852,77" coordsize="375,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/ye4FwMAAJUHAAAOAAAAZHJzL2Uyb0RvYy54bWykVdtS2zAQfe9M/0Gj&#10;d3AuJAFPEoZCYZjphSn0AxRZtjXYkirJcejXd1eyEwhtKfTBnpVWWp09e1aan27qiqyFdVKrBR0e&#10;DigRiutMqmJBv99dHhxT4jxTGau0Egv6IBw9Xb5/N29NKka61FUmLIEgyqWtWdDSe5MmieOlqJk7&#10;1EYocOba1szD0BZJZlkL0esqGQ0G06TVNjNWc+EczF5EJ12G+HkuuP+a5054Ui0oYPPhb8N/hf9k&#10;OWdpYZkpJe9gsDegqJlUcOg21AXzjDRWPgtVS26107k/5LpOdJ5LLkIOkM1wsJfNldWNCbkUaVuY&#10;LU1A7R5Pbw7Lv6xvLJHZgs4oUayGEoVTyQlS05oihRVX1tyaGxvzA/OT5vcO3Mm+H8dFXExW7Wed&#10;QTjWeB2o2eS2xhCQNNmECjxsKyA2nnCYHI2Ph6MJJRxcw+nJ5GgSK8RLKCPuOp6MKAHnbNY7PnZb&#10;x7Nu32gafAlL44kBZYdqOTeSp/B1XIL1jMuXNQe7fGMF7YLU/xSjZva+MQdQdsO8XMlK+ocgYSAH&#10;Qan1jeRIMg52ZYH+iWUBLx5KhkPMvF8UtzBMKVSFKH1eMlWIM2dA/MAi7O+nrNVtKVjmcBrr9zRK&#10;GD6BsaqkuZRVhWVDu0sY+mdPf7/hLGr7QvOmFsrHZrWigty1cqU0jhKbinolQHv2OguAWOos/wa4&#10;ARzY3grPSzRzANHNQ123joB4BxLTcSDUF7W3r6JefuPZUdTeaDoNBPUaAoKt81dC1wQNQAwgg6rZ&#10;+pNDuACrX4KAlUbeeo4RVEc3YMS+gtvO9XTC6Bmhr2ro25IZAWgw7E45J71y7jC9D3pDhuG+61Zh&#10;RxO/gXlUQ+A7NvZf9PJoazztP9n+Q8fuqHwt2yyt1FP64wzcAS5II8L2m9UmXHpjrDL6Vjp7AD6s&#10;htrCOwEvGhiltj8paeF1WFD3o2HY8tW1gmrhU9IbtjdWvcEUh60L6imJ5rmPT05jrCxKiBwJV/oM&#10;LsdcBv3sUISLNQgkWOHuDwLr3il8XB6Pw6rda7r8BQAA//8DAFBLAwQKAAAAAAAAACEAeH12MtIA&#10;AADSAAAAFAAAAGRycy9tZWRpYS9pbWFnZTEucG5niVBORw0KGgoAAAANSUhEUgAAADkAAAApCAMA&#10;AAC4EHEsAAAAAXNSR0IArs4c6QAAAARnQU1BAACxjwv8YQUAAAASUExURQAAAAAAAAAAAAAAAAAA&#10;AAAAAOArGaIAAAAFdFJOUwATL3uF4s8ojwAAAAlwSFlzAAAh1QAAIdUBBJy0nQAAADhJREFUSEtj&#10;GAWjgCqAFQMwQWUIAVYoDQeMozpRwahOQmBUJyEwqpMQoEAnMxpgIVbnKBgegIEBAPBXAUCa8jiy&#10;AAAAAElFTkSuQmCCUEsDBBQABgAIAAAAIQAdymS13QAAAAcBAAAPAAAAZHJzL2Rvd25yZXYueG1s&#10;TI5Ba8JAFITvhf6H5RV6q5tErRLzIiJtT1KoFoq3NftMgtm3Ibsm8d93PbW3GWaY+bL1aBrRU+dq&#10;ywjxJAJBXFhdc4nwfXh/WYJwXrFWjWVCuJGDdf74kKlU24G/qN/7UoQRdqlCqLxvUyldUZFRbmJb&#10;4pCdbWeUD7Yrpe7UEMZNI5MoepVG1RweKtXStqLisr8ahI9BDZtp/NbvLuft7XiYf/7sYkJ8fho3&#10;KxCeRv9Xhjt+QIc8MJ3slbUTDcJynoQmwmIB4h4nSRAnhOlsBjLP5H/+/B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b/ye4FwMAAJUHAAAOAAAAAAAAAAAAAAAA&#10;ADoCAABkcnMvZTJvRG9jLnhtbFBLAQItAAoAAAAAAAAAIQB4fXYy0gAAANIAAAAUAAAAAAAAAAAA&#10;AAAAAH0FAABkcnMvbWVkaWEvaW1hZ2UxLnBuZ1BLAQItABQABgAIAAAAIQAdymS13QAAAAcBAAAP&#10;AAAAAAAAAAAAAAAAAIEGAABkcnMvZG93bnJldi54bWxQSwECLQAUAAYACAAAACEAqiYOvrwAAAAh&#10;AQAAGQAAAAAAAAAAAAAAAACLBwAAZHJzL19yZWxzL2Uyb0RvYy54bWwucmVsc1BLBQYAAAAABgAG&#10;AHwBAAB+CAAAAAA=&#10;">
                <v:shape id="Picture 11" o:spid="_x0000_s1032" type="#_x0000_t75" style="position:absolute;left:852;top:77;width:374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dtEvwAAANoAAAAPAAAAZHJzL2Rvd25yZXYueG1sRE/NasJA&#10;EL4LfYdlCr1I3aQHU1JXKQWhQi/RPsCQnWZDs7Pp7qrRp3cOBY8f3/9qM/lBnSimPrCBclGAIm6D&#10;7bkz8H3YPr+CShnZ4hCYDFwowWb9MFthbcOZGzrtc6ckhFONBlzOY611ah15TIswEgv3E6LHLDB2&#10;2kY8S7gf9EtRLLXHnqXB4Ugfjtrf/dFLSayu7lA1ZUXjF/PffNscd6UxT4/T+xuoTFO+i//dn9aA&#10;bJUrcgP0+gYAAP//AwBQSwECLQAUAAYACAAAACEA2+H2y+4AAACFAQAAEwAAAAAAAAAAAAAAAAAA&#10;AAAAW0NvbnRlbnRfVHlwZXNdLnhtbFBLAQItABQABgAIAAAAIQBa9CxbvwAAABUBAAALAAAAAAAA&#10;AAAAAAAAAB8BAABfcmVscy8ucmVsc1BLAQItABQABgAIAAAAIQDi5dtEvwAAANoAAAAPAAAAAAAA&#10;AAAAAAAAAAcCAABkcnMvZG93bnJldi54bWxQSwUGAAAAAAMAAwC3AAAA8wIAAAAA&#10;">
                  <v:imagedata r:id="rId10" o:title=""/>
                </v:shape>
                <v:shape id="Text Box 10" o:spid="_x0000_s1033" type="#_x0000_t202" style="position:absolute;left:852;top:77;width:375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1A18BCA" w14:textId="77777777" w:rsidR="00C866F3" w:rsidRDefault="00AE2217">
                        <w:pPr>
                          <w:spacing w:line="266" w:lineRule="exact"/>
                          <w:ind w:left="247" w:right="-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il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E2217" w:rsidRPr="0024368C">
        <w:rPr>
          <w:lang w:val="it-IT"/>
        </w:rPr>
        <w:t>suo nucleo familiare è composto</w:t>
      </w:r>
      <w:r w:rsidR="008578AD">
        <w:rPr>
          <w:lang w:val="it-IT"/>
        </w:rPr>
        <w:t xml:space="preserve"> </w:t>
      </w:r>
      <w:r w:rsidR="00AE2217" w:rsidRPr="0024368C">
        <w:rPr>
          <w:lang w:val="it-IT"/>
        </w:rPr>
        <w:t>da</w:t>
      </w:r>
      <w:r w:rsidR="008578AD">
        <w:rPr>
          <w:lang w:val="it-IT"/>
        </w:rPr>
        <w:t xml:space="preserve"> </w:t>
      </w:r>
      <w:r w:rsidR="00AE2217" w:rsidRPr="0024368C">
        <w:rPr>
          <w:lang w:val="it-IT"/>
        </w:rPr>
        <w:t>n.</w:t>
      </w:r>
      <w:r w:rsidR="00AE2217" w:rsidRPr="0024368C">
        <w:rPr>
          <w:u w:val="single" w:color="000000"/>
          <w:lang w:val="it-IT"/>
        </w:rPr>
        <w:tab/>
      </w:r>
      <w:r w:rsidR="00AE2217" w:rsidRPr="009E7033">
        <w:rPr>
          <w:lang w:val="it-IT"/>
        </w:rPr>
        <w:t>persone</w:t>
      </w:r>
    </w:p>
    <w:p w14:paraId="617E591F" w14:textId="77777777" w:rsidR="00C866F3" w:rsidRPr="009E7033" w:rsidRDefault="00C866F3">
      <w:pPr>
        <w:spacing w:before="8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3721"/>
        <w:gridCol w:w="2835"/>
        <w:gridCol w:w="3478"/>
      </w:tblGrid>
      <w:tr w:rsidR="00C866F3" w14:paraId="5BA43C4B" w14:textId="77777777">
        <w:trPr>
          <w:trHeight w:hRule="exact" w:val="468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DE84" w14:textId="77777777" w:rsidR="00C866F3" w:rsidRDefault="00AE2217">
            <w:pPr>
              <w:pStyle w:val="TableParagraph"/>
              <w:spacing w:line="223" w:lineRule="exact"/>
              <w:ind w:left="-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COGNOME E</w:t>
            </w:r>
            <w:r w:rsidR="008578AD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4924" w14:textId="77777777" w:rsidR="00C866F3" w:rsidRPr="009E7033" w:rsidRDefault="00AE2217">
            <w:pPr>
              <w:pStyle w:val="TableParagraph"/>
              <w:spacing w:line="223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9E7033">
              <w:rPr>
                <w:rFonts w:ascii="Times New Roman"/>
                <w:sz w:val="20"/>
                <w:lang w:val="it-IT"/>
              </w:rPr>
              <w:t xml:space="preserve">DATA </w:t>
            </w:r>
            <w:r w:rsidR="00896EDC" w:rsidRPr="009E7033">
              <w:rPr>
                <w:rFonts w:ascii="Times New Roman"/>
                <w:sz w:val="20"/>
                <w:lang w:val="it-IT"/>
              </w:rPr>
              <w:t xml:space="preserve"> </w:t>
            </w:r>
            <w:r w:rsidR="00610E33" w:rsidRPr="009E7033">
              <w:rPr>
                <w:rFonts w:ascii="Times New Roman"/>
                <w:sz w:val="20"/>
                <w:lang w:val="it-IT"/>
              </w:rPr>
              <w:t xml:space="preserve">E LUOGO </w:t>
            </w:r>
            <w:r w:rsidRPr="009E7033">
              <w:rPr>
                <w:rFonts w:ascii="Times New Roman"/>
                <w:sz w:val="20"/>
                <w:lang w:val="it-IT"/>
              </w:rPr>
              <w:t>DI</w:t>
            </w:r>
            <w:r w:rsidR="008578AD" w:rsidRPr="009E7033">
              <w:rPr>
                <w:rFonts w:ascii="Times New Roman"/>
                <w:sz w:val="20"/>
                <w:lang w:val="it-IT"/>
              </w:rPr>
              <w:t xml:space="preserve"> </w:t>
            </w:r>
            <w:r w:rsidRPr="009E7033">
              <w:rPr>
                <w:rFonts w:ascii="Times New Roman"/>
                <w:sz w:val="20"/>
                <w:lang w:val="it-IT"/>
              </w:rPr>
              <w:t>NASCITA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C617" w14:textId="77777777" w:rsidR="00C866F3" w:rsidRDefault="00AE2217">
            <w:pPr>
              <w:pStyle w:val="TableParagraph"/>
              <w:spacing w:line="223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GRADO DI</w:t>
            </w:r>
            <w:r w:rsidR="008578AD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PARENTELA</w:t>
            </w:r>
          </w:p>
        </w:tc>
      </w:tr>
      <w:tr w:rsidR="00C866F3" w14:paraId="4DA97DD9" w14:textId="77777777">
        <w:trPr>
          <w:trHeight w:hRule="exact" w:val="461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DE37" w14:textId="77777777" w:rsidR="00C866F3" w:rsidRDefault="00C866F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BD11" w14:textId="77777777" w:rsidR="00C866F3" w:rsidRDefault="00C866F3"/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3442" w14:textId="77777777" w:rsidR="00C866F3" w:rsidRDefault="00C866F3"/>
        </w:tc>
      </w:tr>
      <w:tr w:rsidR="00C866F3" w14:paraId="14FB9015" w14:textId="77777777">
        <w:trPr>
          <w:trHeight w:hRule="exact" w:val="461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DEAC" w14:textId="77777777" w:rsidR="00C866F3" w:rsidRDefault="00C866F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5B75" w14:textId="77777777" w:rsidR="00C866F3" w:rsidRDefault="00C866F3"/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4B6E" w14:textId="77777777" w:rsidR="00C866F3" w:rsidRDefault="00C866F3"/>
        </w:tc>
      </w:tr>
      <w:tr w:rsidR="00C866F3" w14:paraId="112244E4" w14:textId="77777777">
        <w:trPr>
          <w:trHeight w:hRule="exact" w:val="458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364C" w14:textId="77777777" w:rsidR="00C866F3" w:rsidRDefault="00C866F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ABB7" w14:textId="77777777" w:rsidR="00C866F3" w:rsidRDefault="00C866F3"/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8ED5" w14:textId="77777777" w:rsidR="00C866F3" w:rsidRDefault="00C866F3"/>
        </w:tc>
      </w:tr>
      <w:tr w:rsidR="00C866F3" w14:paraId="7BD99B9A" w14:textId="77777777">
        <w:trPr>
          <w:trHeight w:hRule="exact" w:val="461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9AB8D" w14:textId="77777777" w:rsidR="00C866F3" w:rsidRDefault="00C866F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406C" w14:textId="77777777" w:rsidR="00C866F3" w:rsidRDefault="00C866F3"/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6744" w14:textId="77777777" w:rsidR="00C866F3" w:rsidRDefault="00C866F3"/>
        </w:tc>
      </w:tr>
      <w:tr w:rsidR="00C866F3" w14:paraId="52C64BB8" w14:textId="77777777">
        <w:trPr>
          <w:trHeight w:hRule="exact" w:val="461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658B" w14:textId="77777777" w:rsidR="00C866F3" w:rsidRDefault="00C866F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7669" w14:textId="77777777" w:rsidR="00C866F3" w:rsidRDefault="00C866F3"/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9016" w14:textId="77777777" w:rsidR="00C866F3" w:rsidRDefault="00C866F3"/>
        </w:tc>
      </w:tr>
    </w:tbl>
    <w:p w14:paraId="1C53C6BC" w14:textId="77777777" w:rsidR="00C866F3" w:rsidRDefault="00C866F3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54FBDB8F" w14:textId="77777777" w:rsidR="005B542D" w:rsidRDefault="0024368C">
      <w:pPr>
        <w:pStyle w:val="Corpotesto"/>
        <w:tabs>
          <w:tab w:val="left" w:pos="9663"/>
        </w:tabs>
        <w:ind w:left="539" w:right="105" w:hanging="155"/>
        <w:jc w:val="both"/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503309288" behindDoc="1" locked="0" layoutInCell="1" allowOverlap="1" wp14:anchorId="08A380F3" wp14:editId="0396AB2B">
            <wp:simplePos x="0" y="0"/>
            <wp:positionH relativeFrom="page">
              <wp:posOffset>541020</wp:posOffset>
            </wp:positionH>
            <wp:positionV relativeFrom="paragraph">
              <wp:posOffset>5080</wp:posOffset>
            </wp:positionV>
            <wp:extent cx="237490" cy="168910"/>
            <wp:effectExtent l="0" t="0" r="0" b="0"/>
            <wp:wrapNone/>
            <wp:docPr id="16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2217" w:rsidRPr="0024368C">
        <w:rPr>
          <w:lang w:val="it-IT"/>
        </w:rPr>
        <w:t>la sua situazione reddituale e patrimoniale corrisponde a u</w:t>
      </w:r>
      <w:r w:rsidR="005B542D">
        <w:rPr>
          <w:lang w:val="it-IT"/>
        </w:rPr>
        <w:t>n valore ISEE (indicatore della</w:t>
      </w:r>
    </w:p>
    <w:p w14:paraId="5D22DECE" w14:textId="77777777" w:rsidR="005B542D" w:rsidRDefault="00AE2217">
      <w:pPr>
        <w:pStyle w:val="Corpotesto"/>
        <w:tabs>
          <w:tab w:val="left" w:pos="9663"/>
        </w:tabs>
        <w:ind w:left="539" w:right="105" w:hanging="155"/>
        <w:jc w:val="both"/>
        <w:rPr>
          <w:lang w:val="it-IT"/>
        </w:rPr>
      </w:pPr>
      <w:r w:rsidRPr="0024368C">
        <w:rPr>
          <w:lang w:val="it-IT"/>
        </w:rPr>
        <w:t xml:space="preserve">situazione economica equivalente </w:t>
      </w:r>
      <w:r w:rsidR="007F2C31">
        <w:rPr>
          <w:lang w:val="it-IT"/>
        </w:rPr>
        <w:t>)</w:t>
      </w:r>
      <w:r w:rsidR="00C27869">
        <w:rPr>
          <w:lang w:val="it-IT"/>
        </w:rPr>
        <w:t xml:space="preserve">, in corso di validità, </w:t>
      </w:r>
      <w:r w:rsidR="007F2C31">
        <w:rPr>
          <w:lang w:val="it-IT"/>
        </w:rPr>
        <w:t xml:space="preserve"> </w:t>
      </w:r>
      <w:r w:rsidR="00C27869">
        <w:rPr>
          <w:lang w:val="it-IT"/>
        </w:rPr>
        <w:t xml:space="preserve">è </w:t>
      </w:r>
      <w:r w:rsidRPr="0024368C">
        <w:rPr>
          <w:lang w:val="it-IT"/>
        </w:rPr>
        <w:t>pari  a</w:t>
      </w:r>
      <w:r w:rsidR="008578AD">
        <w:rPr>
          <w:lang w:val="it-IT"/>
        </w:rPr>
        <w:t xml:space="preserve"> </w:t>
      </w:r>
      <w:r w:rsidRPr="0024368C">
        <w:rPr>
          <w:lang w:val="it-IT"/>
        </w:rPr>
        <w:t>euro</w:t>
      </w:r>
      <w:r w:rsidRPr="0024368C">
        <w:rPr>
          <w:u w:val="single" w:color="000000"/>
          <w:lang w:val="it-IT"/>
        </w:rPr>
        <w:tab/>
      </w:r>
      <w:r w:rsidRPr="0024368C">
        <w:rPr>
          <w:lang w:val="it-IT"/>
        </w:rPr>
        <w:t xml:space="preserve">,come </w:t>
      </w:r>
    </w:p>
    <w:p w14:paraId="1DCA6738" w14:textId="77777777" w:rsidR="00C866F3" w:rsidRPr="0024368C" w:rsidRDefault="00AE2217">
      <w:pPr>
        <w:pStyle w:val="Corpotesto"/>
        <w:tabs>
          <w:tab w:val="left" w:pos="9663"/>
        </w:tabs>
        <w:ind w:left="539" w:right="105" w:hanging="155"/>
        <w:jc w:val="both"/>
        <w:rPr>
          <w:lang w:val="it-IT"/>
        </w:rPr>
      </w:pPr>
      <w:r w:rsidRPr="0024368C">
        <w:rPr>
          <w:lang w:val="it-IT"/>
        </w:rPr>
        <w:t>da allegata</w:t>
      </w:r>
      <w:r w:rsidR="008578AD">
        <w:rPr>
          <w:lang w:val="it-IT"/>
        </w:rPr>
        <w:t xml:space="preserve"> </w:t>
      </w:r>
      <w:r w:rsidRPr="0024368C">
        <w:rPr>
          <w:lang w:val="it-IT"/>
        </w:rPr>
        <w:t>certificazione;</w:t>
      </w:r>
    </w:p>
    <w:p w14:paraId="78E695C6" w14:textId="77777777" w:rsidR="00C866F3" w:rsidRPr="0024368C" w:rsidRDefault="00C866F3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10CC33E" w14:textId="77777777" w:rsidR="00C866F3" w:rsidRPr="0024368C" w:rsidRDefault="00AE2217">
      <w:pPr>
        <w:pStyle w:val="Titolo1"/>
        <w:ind w:right="63"/>
        <w:rPr>
          <w:b w:val="0"/>
          <w:bCs w:val="0"/>
          <w:lang w:val="it-IT"/>
        </w:rPr>
      </w:pPr>
      <w:r w:rsidRPr="0024368C">
        <w:rPr>
          <w:u w:val="thick" w:color="000000"/>
          <w:lang w:val="it-IT"/>
        </w:rPr>
        <w:t>di non usufruire di servizi di assistenza</w:t>
      </w:r>
      <w:r w:rsidR="008578AD">
        <w:rPr>
          <w:u w:val="thick" w:color="000000"/>
          <w:lang w:val="it-IT"/>
        </w:rPr>
        <w:t xml:space="preserve"> </w:t>
      </w:r>
      <w:r w:rsidRPr="0024368C">
        <w:rPr>
          <w:u w:val="thick" w:color="000000"/>
          <w:lang w:val="it-IT"/>
        </w:rPr>
        <w:t>residenziale;</w:t>
      </w:r>
    </w:p>
    <w:p w14:paraId="21AAF42C" w14:textId="77777777" w:rsidR="00C866F3" w:rsidRPr="0024368C" w:rsidRDefault="00C866F3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  <w:lang w:val="it-IT"/>
        </w:rPr>
      </w:pPr>
    </w:p>
    <w:p w14:paraId="3665FCE0" w14:textId="77777777" w:rsidR="00C866F3" w:rsidRDefault="00AE2217" w:rsidP="007F2C31">
      <w:pPr>
        <w:spacing w:before="69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Allega alla presente</w:t>
      </w:r>
      <w:r>
        <w:rPr>
          <w:rFonts w:ascii="Times New Roman"/>
          <w:sz w:val="24"/>
        </w:rPr>
        <w:t>:</w:t>
      </w:r>
    </w:p>
    <w:p w14:paraId="01A2DC65" w14:textId="77777777" w:rsidR="00C866F3" w:rsidRPr="0024368C" w:rsidRDefault="00AE2217" w:rsidP="007F2C31">
      <w:pPr>
        <w:pStyle w:val="Paragrafoelenco"/>
        <w:numPr>
          <w:ilvl w:val="0"/>
          <w:numId w:val="1"/>
        </w:numPr>
        <w:tabs>
          <w:tab w:val="left" w:pos="472"/>
        </w:tabs>
        <w:spacing w:before="3" w:line="276" w:lineRule="exact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4368C">
        <w:rPr>
          <w:rFonts w:ascii="Times New Roman" w:eastAsia="Times New Roman" w:hAnsi="Times New Roman" w:cs="Times New Roman"/>
          <w:sz w:val="24"/>
          <w:szCs w:val="24"/>
          <w:lang w:val="it-IT"/>
        </w:rPr>
        <w:t>Fotocopia del documento di riconoscimento in corso di validità, sia del disabile, sia dell’eventuale familiare richiedente, ai sensi dell’art.38 del D.P.R.445/2000;</w:t>
      </w:r>
    </w:p>
    <w:p w14:paraId="5FEDB8F3" w14:textId="77777777" w:rsidR="00C866F3" w:rsidRPr="0024368C" w:rsidRDefault="00AE2217" w:rsidP="007F2C31">
      <w:pPr>
        <w:pStyle w:val="Paragrafoelenco"/>
        <w:numPr>
          <w:ilvl w:val="0"/>
          <w:numId w:val="1"/>
        </w:numPr>
        <w:tabs>
          <w:tab w:val="left" w:pos="472"/>
        </w:tabs>
        <w:spacing w:line="283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4368C">
        <w:rPr>
          <w:rFonts w:ascii="Times New Roman" w:hAnsi="Times New Roman"/>
          <w:sz w:val="24"/>
          <w:lang w:val="it-IT"/>
        </w:rPr>
        <w:t>Copia verbale di accertamento di invalidità</w:t>
      </w:r>
      <w:r w:rsidR="008578AD">
        <w:rPr>
          <w:rFonts w:ascii="Times New Roman" w:hAnsi="Times New Roman"/>
          <w:sz w:val="24"/>
          <w:lang w:val="it-IT"/>
        </w:rPr>
        <w:t xml:space="preserve"> </w:t>
      </w:r>
      <w:r w:rsidRPr="0024368C">
        <w:rPr>
          <w:rFonts w:ascii="Times New Roman" w:hAnsi="Times New Roman"/>
          <w:sz w:val="24"/>
          <w:lang w:val="it-IT"/>
        </w:rPr>
        <w:t>civile;</w:t>
      </w:r>
    </w:p>
    <w:p w14:paraId="3DDD2D34" w14:textId="77777777" w:rsidR="00C866F3" w:rsidRPr="0024368C" w:rsidRDefault="00AE2217" w:rsidP="007F2C31">
      <w:pPr>
        <w:pStyle w:val="Paragrafoelenco"/>
        <w:numPr>
          <w:ilvl w:val="0"/>
          <w:numId w:val="1"/>
        </w:numPr>
        <w:tabs>
          <w:tab w:val="left" w:pos="472"/>
        </w:tabs>
        <w:spacing w:before="5" w:line="223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4368C">
        <w:rPr>
          <w:rFonts w:ascii="Times New Roman" w:hAnsi="Times New Roman"/>
          <w:sz w:val="24"/>
          <w:lang w:val="it-IT"/>
        </w:rPr>
        <w:t>certificazione di handicap di cui alla legge 104/92 art. 3 comma 3 ( status di portatore di handicap in situazione di</w:t>
      </w:r>
      <w:r w:rsidR="008578AD">
        <w:rPr>
          <w:rFonts w:ascii="Times New Roman" w:hAnsi="Times New Roman"/>
          <w:sz w:val="24"/>
          <w:lang w:val="it-IT"/>
        </w:rPr>
        <w:t xml:space="preserve"> </w:t>
      </w:r>
      <w:r w:rsidRPr="0024368C">
        <w:rPr>
          <w:rFonts w:ascii="Times New Roman" w:hAnsi="Times New Roman"/>
          <w:sz w:val="24"/>
          <w:lang w:val="it-IT"/>
        </w:rPr>
        <w:t>gravità);</w:t>
      </w:r>
    </w:p>
    <w:p w14:paraId="691BEA8C" w14:textId="77777777" w:rsidR="00C866F3" w:rsidRPr="0024368C" w:rsidRDefault="00AE2217" w:rsidP="007F2C31">
      <w:pPr>
        <w:pStyle w:val="Paragrafoelenco"/>
        <w:numPr>
          <w:ilvl w:val="0"/>
          <w:numId w:val="1"/>
        </w:numPr>
        <w:tabs>
          <w:tab w:val="left" w:pos="472"/>
        </w:tabs>
        <w:spacing w:before="7" w:line="276" w:lineRule="exact"/>
        <w:ind w:right="10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4368C">
        <w:rPr>
          <w:rFonts w:ascii="Times New Roman" w:hAnsi="Times New Roman"/>
          <w:sz w:val="24"/>
          <w:lang w:val="it-IT"/>
        </w:rPr>
        <w:t xml:space="preserve">certificazione ISEE sulla situazione reddituale e patrimoniale </w:t>
      </w:r>
      <w:r w:rsidRPr="0024368C">
        <w:rPr>
          <w:rFonts w:ascii="Times New Roman" w:hAnsi="Times New Roman"/>
          <w:b/>
          <w:sz w:val="24"/>
          <w:lang w:val="it-IT"/>
        </w:rPr>
        <w:t>(con relativa dichiarazione sostitutiva</w:t>
      </w:r>
      <w:r w:rsidR="00C27869">
        <w:rPr>
          <w:rFonts w:ascii="Times New Roman" w:hAnsi="Times New Roman"/>
          <w:b/>
          <w:sz w:val="24"/>
          <w:lang w:val="it-IT"/>
        </w:rPr>
        <w:t xml:space="preserve"> DSU</w:t>
      </w:r>
      <w:r w:rsidRPr="0024368C">
        <w:rPr>
          <w:rFonts w:ascii="Times New Roman" w:hAnsi="Times New Roman"/>
          <w:sz w:val="24"/>
          <w:lang w:val="it-IT"/>
        </w:rPr>
        <w:t>), in corso di</w:t>
      </w:r>
      <w:r w:rsidR="008578AD">
        <w:rPr>
          <w:rFonts w:ascii="Times New Roman" w:hAnsi="Times New Roman"/>
          <w:sz w:val="24"/>
          <w:lang w:val="it-IT"/>
        </w:rPr>
        <w:t xml:space="preserve"> </w:t>
      </w:r>
      <w:r w:rsidRPr="0024368C">
        <w:rPr>
          <w:rFonts w:ascii="Times New Roman" w:hAnsi="Times New Roman"/>
          <w:sz w:val="24"/>
          <w:lang w:val="it-IT"/>
        </w:rPr>
        <w:t>validità;</w:t>
      </w:r>
    </w:p>
    <w:p w14:paraId="6F01E1B6" w14:textId="77777777" w:rsidR="00C866F3" w:rsidRPr="0024368C" w:rsidRDefault="00AE2217" w:rsidP="007F2C31">
      <w:pPr>
        <w:pStyle w:val="Paragrafoelenco"/>
        <w:numPr>
          <w:ilvl w:val="0"/>
          <w:numId w:val="1"/>
        </w:numPr>
        <w:tabs>
          <w:tab w:val="left" w:pos="472"/>
        </w:tabs>
        <w:spacing w:line="276" w:lineRule="exact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4368C">
        <w:rPr>
          <w:rFonts w:ascii="Times New Roman"/>
          <w:sz w:val="24"/>
          <w:lang w:val="it-IT"/>
        </w:rPr>
        <w:t>copia del permesso di soggiorno per soggiornanti di lungo periodo CE, nel caso di cittadino extracomunitario.</w:t>
      </w:r>
    </w:p>
    <w:p w14:paraId="363CEFB0" w14:textId="77777777" w:rsidR="00C866F3" w:rsidRPr="0024368C" w:rsidRDefault="00AE2217" w:rsidP="007F2C31">
      <w:pPr>
        <w:pStyle w:val="Paragrafoelenco"/>
        <w:numPr>
          <w:ilvl w:val="0"/>
          <w:numId w:val="1"/>
        </w:numPr>
        <w:tabs>
          <w:tab w:val="left" w:pos="472"/>
        </w:tabs>
        <w:spacing w:line="293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4368C">
        <w:rPr>
          <w:rFonts w:ascii="Times New Roman" w:eastAsia="Times New Roman" w:hAnsi="Times New Roman" w:cs="Times New Roman"/>
          <w:sz w:val="24"/>
          <w:szCs w:val="24"/>
          <w:lang w:val="it-IT"/>
        </w:rPr>
        <w:t>Certificato rilasciato dal medico curante attestante l’idoneità a frequentare il centro</w:t>
      </w:r>
      <w:r w:rsidR="008578A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4368C">
        <w:rPr>
          <w:rFonts w:ascii="Times New Roman" w:eastAsia="Times New Roman" w:hAnsi="Times New Roman" w:cs="Times New Roman"/>
          <w:sz w:val="24"/>
          <w:szCs w:val="24"/>
          <w:lang w:val="it-IT"/>
        </w:rPr>
        <w:t>diurno;</w:t>
      </w:r>
    </w:p>
    <w:p w14:paraId="5AC4146B" w14:textId="77777777" w:rsidR="00C866F3" w:rsidRPr="0024368C" w:rsidRDefault="00C866F3" w:rsidP="007F2C31">
      <w:pPr>
        <w:spacing w:before="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F5032C6" w14:textId="77777777" w:rsidR="00C866F3" w:rsidRPr="0024368C" w:rsidRDefault="00AE2217" w:rsidP="007F2C31">
      <w:pPr>
        <w:ind w:left="112" w:right="112"/>
        <w:jc w:val="both"/>
        <w:rPr>
          <w:rFonts w:ascii="Times New Roman" w:eastAsia="Times New Roman" w:hAnsi="Times New Roman" w:cs="Times New Roman"/>
          <w:lang w:val="it-IT"/>
        </w:rPr>
      </w:pPr>
      <w:r w:rsidRPr="0024368C">
        <w:rPr>
          <w:rFonts w:ascii="Times New Roman" w:eastAsia="Times New Roman" w:hAnsi="Times New Roman" w:cs="Times New Roman"/>
          <w:lang w:val="it-IT"/>
        </w:rPr>
        <w:t>Il/La sottoscritto/a, consapevole delle sanzioni civili e penali cui potrà andare incontro in caso di dichiarazione mendace o di esibizione di atti falsi o contenenti dati non più rispondenti a verità, giusto il disposto dell’art. 76 del DPR 445/2000 e ss.mm., dichiara sotto la propria responsabilità che i dati forniti sono completi e</w:t>
      </w:r>
      <w:r w:rsidR="008578AD">
        <w:rPr>
          <w:rFonts w:ascii="Times New Roman" w:eastAsia="Times New Roman" w:hAnsi="Times New Roman" w:cs="Times New Roman"/>
          <w:lang w:val="it-IT"/>
        </w:rPr>
        <w:t xml:space="preserve"> </w:t>
      </w:r>
      <w:r w:rsidRPr="0024368C">
        <w:rPr>
          <w:rFonts w:ascii="Times New Roman" w:eastAsia="Times New Roman" w:hAnsi="Times New Roman" w:cs="Times New Roman"/>
          <w:lang w:val="it-IT"/>
        </w:rPr>
        <w:t>veritieri.</w:t>
      </w:r>
    </w:p>
    <w:p w14:paraId="32B8B0F8" w14:textId="77777777" w:rsidR="00C866F3" w:rsidRPr="0024368C" w:rsidRDefault="00AE2217" w:rsidP="007F2C31">
      <w:pPr>
        <w:ind w:left="112" w:right="114"/>
        <w:jc w:val="both"/>
        <w:rPr>
          <w:rFonts w:ascii="Times New Roman" w:eastAsia="Times New Roman" w:hAnsi="Times New Roman" w:cs="Times New Roman"/>
          <w:lang w:val="it-IT"/>
        </w:rPr>
      </w:pPr>
      <w:r w:rsidRPr="0024368C">
        <w:rPr>
          <w:rFonts w:ascii="Times New Roman"/>
          <w:lang w:val="it-IT"/>
        </w:rPr>
        <w:t>Il/La sottoscritto/a si impegna a comunicare tempestivamente dal suo verificarsi, qualsiasi variazione riguardante i dati indicati nel    presente</w:t>
      </w:r>
      <w:r w:rsidR="008578AD">
        <w:rPr>
          <w:rFonts w:ascii="Times New Roman"/>
          <w:lang w:val="it-IT"/>
        </w:rPr>
        <w:t xml:space="preserve"> </w:t>
      </w:r>
      <w:r w:rsidRPr="0024368C">
        <w:rPr>
          <w:rFonts w:ascii="Times New Roman"/>
          <w:lang w:val="it-IT"/>
        </w:rPr>
        <w:t>modello.</w:t>
      </w:r>
    </w:p>
    <w:p w14:paraId="7269E82B" w14:textId="77777777" w:rsidR="00C866F3" w:rsidRPr="0024368C" w:rsidRDefault="00AE2217" w:rsidP="007F2C31">
      <w:pPr>
        <w:spacing w:before="1"/>
        <w:ind w:left="112" w:right="109"/>
        <w:jc w:val="both"/>
        <w:rPr>
          <w:rFonts w:ascii="Times New Roman" w:eastAsia="Times New Roman" w:hAnsi="Times New Roman" w:cs="Times New Roman"/>
          <w:lang w:val="it-IT"/>
        </w:rPr>
      </w:pPr>
      <w:r w:rsidRPr="0024368C">
        <w:rPr>
          <w:rFonts w:ascii="Times New Roman" w:eastAsia="Times New Roman" w:hAnsi="Times New Roman" w:cs="Times New Roman"/>
          <w:lang w:val="it-IT"/>
        </w:rPr>
        <w:t>Il/La sottoscritto/a è consapevole che le dichiarazioni non conformi al vero e la mancata o intempestiva comunicazione delle predette variazioni comporteranno, in ogni caso, oltre all’applicazione delle sanzioni di legge, il recupero delle somme che risultassero indebitamente</w:t>
      </w:r>
      <w:r w:rsidR="008578AD">
        <w:rPr>
          <w:rFonts w:ascii="Times New Roman" w:eastAsia="Times New Roman" w:hAnsi="Times New Roman" w:cs="Times New Roman"/>
          <w:lang w:val="it-IT"/>
        </w:rPr>
        <w:t xml:space="preserve"> </w:t>
      </w:r>
      <w:r w:rsidRPr="0024368C">
        <w:rPr>
          <w:rFonts w:ascii="Times New Roman" w:eastAsia="Times New Roman" w:hAnsi="Times New Roman" w:cs="Times New Roman"/>
          <w:lang w:val="it-IT"/>
        </w:rPr>
        <w:t>percepite.</w:t>
      </w:r>
    </w:p>
    <w:p w14:paraId="63FC9DCC" w14:textId="77777777" w:rsidR="00C866F3" w:rsidRPr="0024368C" w:rsidRDefault="00AE2217" w:rsidP="007F2C31">
      <w:pPr>
        <w:ind w:left="112" w:right="110"/>
        <w:jc w:val="both"/>
        <w:rPr>
          <w:rFonts w:ascii="Times New Roman" w:eastAsia="Times New Roman" w:hAnsi="Times New Roman" w:cs="Times New Roman"/>
          <w:lang w:val="it-IT"/>
        </w:rPr>
      </w:pPr>
      <w:r w:rsidRPr="0024368C">
        <w:rPr>
          <w:rFonts w:ascii="Times New Roman" w:eastAsia="Times New Roman" w:hAnsi="Times New Roman" w:cs="Times New Roman"/>
          <w:lang w:val="it-IT"/>
        </w:rPr>
        <w:t>Di essere a conoscenza, in quanto informato ai sensi dell’art. 13 della legge n. 196/2003 e ss.mm., che i dati acquisiti con la presente autocertificazione vengono trattati dagli enti interessati per lo svolgimento delle proprie funzioni connesse all’erogazione della misura economica per la non</w:t>
      </w:r>
      <w:r w:rsidR="008578AD">
        <w:rPr>
          <w:rFonts w:ascii="Times New Roman" w:eastAsia="Times New Roman" w:hAnsi="Times New Roman" w:cs="Times New Roman"/>
          <w:lang w:val="it-IT"/>
        </w:rPr>
        <w:t xml:space="preserve"> </w:t>
      </w:r>
      <w:r w:rsidRPr="0024368C">
        <w:rPr>
          <w:rFonts w:ascii="Times New Roman" w:eastAsia="Times New Roman" w:hAnsi="Times New Roman" w:cs="Times New Roman"/>
          <w:lang w:val="it-IT"/>
        </w:rPr>
        <w:t>autosufficienza.</w:t>
      </w:r>
    </w:p>
    <w:p w14:paraId="6D3E95C4" w14:textId="77777777" w:rsidR="00C866F3" w:rsidRPr="0024368C" w:rsidRDefault="008578AD" w:rsidP="007F2C31">
      <w:pPr>
        <w:ind w:left="112" w:right="112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 xml:space="preserve">Il Comune di Acri, capo Ambito, </w:t>
      </w:r>
      <w:r w:rsidR="00AE2217" w:rsidRPr="0024368C">
        <w:rPr>
          <w:rFonts w:ascii="Times New Roman" w:eastAsia="Times New Roman" w:hAnsi="Times New Roman" w:cs="Times New Roman"/>
          <w:lang w:val="it-IT"/>
        </w:rPr>
        <w:t xml:space="preserve"> effettuerà la verifica anche a campione, delle dichiarazioni dei richiedenti avvalendosi delle informazioni in proprio possesso, nonché di quelle di altri enti della Pubblica Amministrazione, oltre all’eventuale ausilio della Guardia di Finanza per i controlli sostanziali e reddituali dei dati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="00AE2217" w:rsidRPr="0024368C">
        <w:rPr>
          <w:rFonts w:ascii="Times New Roman" w:eastAsia="Times New Roman" w:hAnsi="Times New Roman" w:cs="Times New Roman"/>
          <w:lang w:val="it-IT"/>
        </w:rPr>
        <w:t>dichiarati.</w:t>
      </w:r>
    </w:p>
    <w:p w14:paraId="1504674F" w14:textId="77777777" w:rsidR="00C866F3" w:rsidRPr="0024368C" w:rsidRDefault="00C866F3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14:paraId="64FBF2C6" w14:textId="77777777" w:rsidR="00C866F3" w:rsidRDefault="00AE2217">
      <w:pPr>
        <w:pStyle w:val="Titolo2"/>
        <w:ind w:left="6605" w:right="63"/>
        <w:rPr>
          <w:b w:val="0"/>
          <w:bCs w:val="0"/>
          <w:i w:val="0"/>
        </w:rPr>
      </w:pPr>
      <w:r>
        <w:t>IL</w:t>
      </w:r>
      <w:r w:rsidR="00C64C92">
        <w:t xml:space="preserve"> </w:t>
      </w:r>
      <w:r>
        <w:t>DICHIARANTE</w:t>
      </w:r>
    </w:p>
    <w:p w14:paraId="309D9529" w14:textId="77777777" w:rsidR="00C866F3" w:rsidRDefault="00C866F3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287009B5" w14:textId="77777777" w:rsidR="00C866F3" w:rsidRDefault="00C866F3">
      <w:pPr>
        <w:spacing w:before="8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14:paraId="6D3126FD" w14:textId="0C26FD83" w:rsidR="00C866F3" w:rsidRDefault="009E7033">
      <w:pPr>
        <w:tabs>
          <w:tab w:val="left" w:pos="5748"/>
        </w:tabs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6314FA3" wp14:editId="70551C2E">
                <wp:extent cx="1530350" cy="6350"/>
                <wp:effectExtent l="6985" t="6985" r="5715" b="571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6350"/>
                          <a:chOff x="0" y="0"/>
                          <a:chExt cx="241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400" cy="2"/>
                            <a:chOff x="5" y="5"/>
                            <a:chExt cx="240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400" cy="2"/>
                            </a:xfrm>
                            <a:custGeom>
                              <a:avLst/>
                              <a:gdLst>
                                <a:gd name="T0" fmla="*/ 0 w 2400"/>
                                <a:gd name="T1" fmla="*/ 0 h 2"/>
                                <a:gd name="T2" fmla="*/ 2400 w 24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00" h="2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406CE3" id="Group 5" o:spid="_x0000_s1026" style="width:120.5pt;height:.5pt;mso-position-horizontal-relative:char;mso-position-vertical-relative:line" coordsize="2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8O2NgMAAEEIAAAOAAAAZHJzL2Uyb0RvYy54bWy0Vdtu2zAMfR+wfxD0OGC1ncTpatQtht4w&#10;YJcCzT5AkeULZkuepMTpvn4UrTh2umBAh+XBocxjkoc3XV7vmppshTaVkimNzkJKhOQqq2SR0u+r&#10;+/cfKDGWyYzVSoqUPgtDr6/evrns2kTMVKnqTGgCRqRJujalpbVtEgSGl6Jh5ky1QoIyV7phFo66&#10;CDLNOrDe1MEsDJdBp3TWasWFMfD2tlfSK7Sf54Lbb3luhCV1SiE2i0+Nz7V7BleXLCk0a8uK+zDY&#10;K6JoWCXB6WDqlllGNrp6YaqpuFZG5faMqyZQeV5xgRyATRQesXnQatMilyLpinZIE6T2KE+vNsu/&#10;bh81qbKULiiRrIESoVcSu9R0bZEA4kG3T+2j7vmB+FnxHwbUwbHenYseTNbdF5WBObaxClOzy3Xj&#10;TABpssMKPA8VEDtLOLyM4nk4j6FQHHRLJ2GBeAlVfPERL+/8Z7NF5L+BfxcYS3pvGKGPqKeDh4GZ&#10;5x5PuS//N3fwB/wwxSzZc58tQk9idsR6Ah+znnxwkjRMljk0j/m35nkqWSuwJ41rDZ/A5T6B91oI&#10;N63kvM8hgvbNY8adM9J0rUkMNNhfe2aSiBN5G9LAEr4x9kEo7Dq2/WwsNlORgYS9nPmOX0He86aG&#10;wX8XkJB0BEvhwXtMNMGUxBepGIzMRgBn4ISd+QgWkj/YgUEcBbMM4UeWcTzHroQNMziEbJwGQhoG&#10;oqzcc+c76cmDRJhb0qsFTmerjBswlwpozVXkxwhgLlUHdDxBA2eHno/R4PngRsMGPt69mhLYveu+&#10;yVtmXXTOiRNJl9J+EEoQ0FejtmKlEGCPdgC4OmhrOUb1RiC4/ULo1fCFc4MrYnDtIh61ilT3VV1j&#10;+WvpAlqGF0sMxai6ypzSRWN0sb6pNdkyd7fgz6dhAoMdLjM0VgqW3XnZsqruZXBeQ45hU/VD4HaT&#10;SdYqe4aB0Kq/seCGBaFU+hclHdxWKTU/N0wLSupPEib6IlosoHIWD4v4fAYHPdasxxomOZhKqaXQ&#10;Ak68sf2VuGl1VZTgKUK6Un2E5Z1Xbm4wvj4qf4ClgpJf+V6GewqkyUU4PiPqcPNf/QYAAP//AwBQ&#10;SwMEFAAGAAgAAAAhAEMV/3XaAAAAAwEAAA8AAABkcnMvZG93bnJldi54bWxMj09Lw0AQxe+C32EZ&#10;wZvdpP6hxGxKKeqpCLaC9DbNTpPQ7GzIbpP02zt60cvA4z3e/F6+nFyrBupD49lAOktAEZfeNlwZ&#10;+Ny93i1AhYhssfVMBi4UYFlcX+WYWT/yBw3bWCkp4ZChgTrGLtM6lDU5DDPfEYt39L3DKLKvtO1x&#10;lHLX6nmSPGmHDcuHGjta11Setmdn4G3EcXWfvgyb03F92e8e3782KRlzezOtnkFFmuJfGH7wBR0K&#10;YTr4M9ugWgMyJP5e8eYPqciDhBLQRa7/sxffAAAA//8DAFBLAQItABQABgAIAAAAIQC2gziS/gAA&#10;AOEBAAATAAAAAAAAAAAAAAAAAAAAAABbQ29udGVudF9UeXBlc10ueG1sUEsBAi0AFAAGAAgAAAAh&#10;ADj9If/WAAAAlAEAAAsAAAAAAAAAAAAAAAAALwEAAF9yZWxzLy5yZWxzUEsBAi0AFAAGAAgAAAAh&#10;AM2rw7Y2AwAAQQgAAA4AAAAAAAAAAAAAAAAALgIAAGRycy9lMm9Eb2MueG1sUEsBAi0AFAAGAAgA&#10;AAAhAEMV/3XaAAAAAwEAAA8AAAAAAAAAAAAAAAAAkAUAAGRycy9kb3ducmV2LnhtbFBLBQYAAAAA&#10;BAAEAPMAAACXBgAAAAA=&#10;">
                <v:group id="Group 6" o:spid="_x0000_s1027" style="position:absolute;left:5;top:5;width:2400;height:2" coordorigin="5,5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6ewgAAANoAAAAPAAAAZHJzL2Rvd25yZXYueG1sRI9Pi8Iw&#10;FMTvgt8hPMGLrKkeqnSNIoog4gr+uz+at23X5qU2Ueu33wiCx2FmfsNMZo0pxZ1qV1hWMOhHIIhT&#10;qwvOFJyOq68xCOeRNZaWScGTHMym7dYEE20fvKf7wWciQNglqCD3vkqkdGlOBl3fVsTB+7W1QR9k&#10;nUld4yPATSmHURRLgwWHhRwrWuSUXg43o+AcR9KMqt52dd39jcbnn+Vmtz0q1e00828Qnhr/Cb/b&#10;a60ghteVcAPk9B8AAP//AwBQSwECLQAUAAYACAAAACEA2+H2y+4AAACFAQAAEwAAAAAAAAAAAAAA&#10;AAAAAAAAW0NvbnRlbnRfVHlwZXNdLnhtbFBLAQItABQABgAIAAAAIQBa9CxbvwAAABUBAAALAAAA&#10;AAAAAAAAAAAAAB8BAABfcmVscy8ucmVsc1BLAQItABQABgAIAAAAIQDslV6ewgAAANoAAAAPAAAA&#10;AAAAAAAAAAAAAAcCAABkcnMvZG93bnJldi54bWxQSwUGAAAAAAMAAwC3AAAA9gIAAAAA&#10;" path="m,l2400,e" filled="f" strokeweight=".48pt">
                    <v:path arrowok="t" o:connecttype="custom" o:connectlocs="0,0;2400,0" o:connectangles="0,0"/>
                  </v:shape>
                </v:group>
                <w10:anchorlock/>
              </v:group>
            </w:pict>
          </mc:Fallback>
        </mc:AlternateContent>
      </w:r>
      <w:r w:rsidR="00AE2217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3CC2CA9" wp14:editId="51913ABE">
                <wp:extent cx="2292350" cy="6350"/>
                <wp:effectExtent l="7620" t="6985" r="5080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6350"/>
                          <a:chOff x="0" y="0"/>
                          <a:chExt cx="361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0" cy="2"/>
                            <a:chOff x="5" y="5"/>
                            <a:chExt cx="36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0" cy="2"/>
                            </a:xfrm>
                            <a:custGeom>
                              <a:avLst/>
                              <a:gdLst>
                                <a:gd name="T0" fmla="*/ 0 w 3600"/>
                                <a:gd name="T1" fmla="*/ 0 h 2"/>
                                <a:gd name="T2" fmla="*/ 3600 w 36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00" h="2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928B10" id="Group 2" o:spid="_x0000_s1026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9AYPQMAAEEIAAAOAAAAZHJzL2Uyb0RvYy54bWy0VduO0zAQfUfiHyw/IrFJ0zaw0bYrtDch&#10;LbDSlg9wE+ciEjvYbtPl6zm20zTtskJaRB/ScWYyM+fMxReXu6YmW650JcWCTs5CSrhIZVaJYkG/&#10;r27ff6REGyYyVkvBF/SJa3q5fPvmomsTHslS1hlXBE6ETrp2QUtj2iQIdFryhukz2XIBZS5VwwyO&#10;qggyxTp4b+ogCsM46KTKWiVTrjXeXnslXTr/ec5T8y3PNTekXlDkZtxTuefaPoPlBUsKxdqySvs0&#10;2CuyaFglEHRwdc0MIxtVPXPVVKmSWubmLJVNIPO8SrnDADST8ATNnZKb1mEpkq5oB5pA7QlPr3ab&#10;ft0+KFJlqB0lgjUokYtKIktN1xYJLO5U+9g+KI8P4r1Mf2iog1O9PRfemKy7LzKDO7Yx0lGzy1Vj&#10;XQA02bkKPA0V4DtDUryMovNoOkehUuhiK7kCpSWq+OyjtLzpP5vGk/4b/NvEWOKjuQz7jDwcdxiQ&#10;9dijY+zT/419TgnwzT24PfZpHPYgHPcsGVAfmY9RH33wImhMlj40j/635nksWctdT2rbGj2B0z2B&#10;t4pzO61k5jl0Rvvm0ePOGWm6VicaDfbXnjki4gXeBhpA4EabOy5d17HtvTaumYoMkuvlrO/4FXjP&#10;mxqD/y4gIemIK0VvvLfBfIxsSj8gGPjBCZpoMLAOXvADqgazkPzBz+zIAI7gKp7Pp7Fvl0NAsDHy&#10;dGIIGgagrNxjT3eiBw+JMLukVzM3na3UdsAsFWjN1cQGgw+YWaoO1vMja2C21m5g9tb+vw+jsIFP&#10;d6+iBLt37eG0zNjsbBArkm5B/SCU2AYuViO3fCWdgTnZAQh10NZibOWdILn9QvBqfGHDOGxDaJvx&#10;qFWEvK3q2pW/FjahODyPXSpa1lVmlTYbrYr1Va3Iltm7xf160o7MsMNF5pyVnGU3vWxYVXsZwWtw&#10;jE3lh8DuJp2sZfaEgVDS31i4YSGUUv2ipMNttaD654YpTkn9WWCizyezGSpn3GE2/xDhoMaa9VjD&#10;RApXC2ooWsCKV8ZfiZtWVUWJSBMHV8hPWN55ZefG5eez6g9YKk7qV34v456CdHQRjs/O6nDzL38D&#10;AAD//wMAUEsDBBQABgAIAAAAIQBdNpMV2QAAAAMBAAAPAAAAZHJzL2Rvd25yZXYueG1sTI9BS8NA&#10;EIXvQv/DMgVvdhOLRWI2pRT1VARbQbxNs9MkNDsbstsk/feOXvQy8HiPN9/L15Nr1UB9aDwbSBcJ&#10;KOLS24YrAx+Hl7tHUCEiW2w9k4ErBVgXs5scM+tHfqdhHyslJRwyNFDH2GVah7Imh2HhO2LxTr53&#10;GEX2lbY9jlLuWn2fJCvtsGH5UGNH25rK8/7iDLyOOG6W6fOwO5+216/Dw9vnLiVjbufT5glUpCn+&#10;heEHX9ChEKajv7ANqjUgQ+LvFW+5SkUeJZSALnL9n734BgAA//8DAFBLAQItABQABgAIAAAAIQC2&#10;gziS/gAAAOEBAAATAAAAAAAAAAAAAAAAAAAAAABbQ29udGVudF9UeXBlc10ueG1sUEsBAi0AFAAG&#10;AAgAAAAhADj9If/WAAAAlAEAAAsAAAAAAAAAAAAAAAAALwEAAF9yZWxzLy5yZWxzUEsBAi0AFAAG&#10;AAgAAAAhAFrj0Bg9AwAAQQgAAA4AAAAAAAAAAAAAAAAALgIAAGRycy9lMm9Eb2MueG1sUEsBAi0A&#10;FAAGAAgAAAAhAF02kxXZAAAAAwEAAA8AAAAAAAAAAAAAAAAAlwUAAGRycy9kb3ducmV2LnhtbFBL&#10;BQYAAAAABAAEAPMAAACdBgAAAAA=&#10;">
                <v:group id="Group 3" o:spid="_x0000_s1027" style="position:absolute;left:5;top:5;width:3600;height:2" coordorigin="5,5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blewwAAANoAAAAPAAAAZHJzL2Rvd25yZXYueG1sRI9Bi8Iw&#10;FITvwv6H8Ba8aaqiq12jiCCIF9EVwduzedt2t3mpTaz13xtB8DjMzDfMdN6YQtRUudyygl43AkGc&#10;WJ1zquDws+qMQTiPrLGwTAru5GA++2hNMdb2xjuq9z4VAcIuRgWZ92UspUsyMui6tiQO3q+tDPog&#10;q1TqCm8BbgrZj6KRNJhzWMiwpGVGyf/+ahTkW3kZRpvzqiz+mqPc1JPTV08r1f5sFt8gPDX+HX61&#10;11rBAJ5Xwg2QswcAAAD//wMAUEsBAi0AFAAGAAgAAAAhANvh9svuAAAAhQEAABMAAAAAAAAAAAAA&#10;AAAAAAAAAFtDb250ZW50X1R5cGVzXS54bWxQSwECLQAUAAYACAAAACEAWvQsW78AAAAVAQAACwAA&#10;AAAAAAAAAAAAAAAfAQAAX3JlbHMvLnJlbHNQSwECLQAUAAYACAAAACEA84m5XsMAAADaAAAADwAA&#10;AAAAAAAAAAAAAAAHAgAAZHJzL2Rvd25yZXYueG1sUEsFBgAAAAADAAMAtwAAAPcCAAAAAA==&#10;" path="m,l3600,e" filled="f" strokeweight=".48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14:paraId="11B1A7A2" w14:textId="77777777" w:rsidR="00C866F3" w:rsidRPr="0024368C" w:rsidRDefault="00AE2217">
      <w:pPr>
        <w:pStyle w:val="Corpotesto"/>
        <w:tabs>
          <w:tab w:val="left" w:pos="7205"/>
        </w:tabs>
        <w:spacing w:line="266" w:lineRule="exact"/>
        <w:ind w:left="820" w:right="63"/>
        <w:rPr>
          <w:lang w:val="it-IT"/>
        </w:rPr>
      </w:pPr>
      <w:r w:rsidRPr="0024368C">
        <w:rPr>
          <w:spacing w:val="-1"/>
          <w:lang w:val="it-IT"/>
        </w:rPr>
        <w:t>(data</w:t>
      </w:r>
      <w:r w:rsidR="00057FB0">
        <w:rPr>
          <w:spacing w:val="-1"/>
          <w:lang w:val="it-IT"/>
        </w:rPr>
        <w:t xml:space="preserve"> e luogo </w:t>
      </w:r>
      <w:r w:rsidRPr="0024368C">
        <w:rPr>
          <w:spacing w:val="-1"/>
          <w:lang w:val="it-IT"/>
        </w:rPr>
        <w:t>)</w:t>
      </w:r>
      <w:r w:rsidRPr="0024368C">
        <w:rPr>
          <w:spacing w:val="-1"/>
          <w:lang w:val="it-IT"/>
        </w:rPr>
        <w:tab/>
        <w:t>(firma)</w:t>
      </w:r>
    </w:p>
    <w:p w14:paraId="67789EBB" w14:textId="77777777" w:rsidR="00C866F3" w:rsidRPr="0024368C" w:rsidRDefault="00C866F3">
      <w:pPr>
        <w:spacing w:before="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96E6492" w14:textId="77777777" w:rsidR="005B542D" w:rsidRDefault="005B542D">
      <w:pPr>
        <w:ind w:left="2910" w:right="63"/>
        <w:rPr>
          <w:rFonts w:ascii="Times New Roman" w:hAnsi="Times New Roman"/>
          <w:i/>
          <w:sz w:val="20"/>
          <w:u w:val="single" w:color="000000"/>
          <w:lang w:val="it-IT"/>
        </w:rPr>
      </w:pPr>
    </w:p>
    <w:p w14:paraId="3B14F973" w14:textId="77777777" w:rsidR="005B542D" w:rsidRDefault="005B542D">
      <w:pPr>
        <w:ind w:left="2910" w:right="63"/>
        <w:rPr>
          <w:rFonts w:ascii="Times New Roman" w:hAnsi="Times New Roman"/>
          <w:i/>
          <w:sz w:val="20"/>
          <w:u w:val="single" w:color="000000"/>
          <w:lang w:val="it-IT"/>
        </w:rPr>
      </w:pPr>
    </w:p>
    <w:p w14:paraId="2EB28466" w14:textId="77777777" w:rsidR="005B542D" w:rsidRDefault="005B542D">
      <w:pPr>
        <w:ind w:left="2910" w:right="63"/>
        <w:rPr>
          <w:rFonts w:ascii="Times New Roman" w:hAnsi="Times New Roman"/>
          <w:i/>
          <w:sz w:val="20"/>
          <w:u w:val="single" w:color="000000"/>
          <w:lang w:val="it-IT"/>
        </w:rPr>
      </w:pPr>
    </w:p>
    <w:p w14:paraId="118E0BCF" w14:textId="77777777" w:rsidR="005B542D" w:rsidRDefault="005B542D">
      <w:pPr>
        <w:ind w:left="2910" w:right="63"/>
        <w:rPr>
          <w:rFonts w:ascii="Times New Roman" w:hAnsi="Times New Roman"/>
          <w:i/>
          <w:sz w:val="20"/>
          <w:u w:val="single" w:color="000000"/>
          <w:lang w:val="it-IT"/>
        </w:rPr>
      </w:pPr>
    </w:p>
    <w:p w14:paraId="1167B402" w14:textId="77777777" w:rsidR="005B542D" w:rsidRDefault="005B542D">
      <w:pPr>
        <w:ind w:left="2910" w:right="63"/>
        <w:rPr>
          <w:rFonts w:ascii="Times New Roman" w:hAnsi="Times New Roman"/>
          <w:i/>
          <w:sz w:val="20"/>
          <w:u w:val="single" w:color="000000"/>
          <w:lang w:val="it-IT"/>
        </w:rPr>
      </w:pPr>
    </w:p>
    <w:p w14:paraId="52715FDB" w14:textId="77777777" w:rsidR="005B542D" w:rsidRDefault="005B542D">
      <w:pPr>
        <w:ind w:left="2910" w:right="63"/>
        <w:rPr>
          <w:rFonts w:ascii="Times New Roman" w:hAnsi="Times New Roman"/>
          <w:i/>
          <w:sz w:val="20"/>
          <w:u w:val="single" w:color="000000"/>
          <w:lang w:val="it-IT"/>
        </w:rPr>
      </w:pPr>
    </w:p>
    <w:p w14:paraId="62773810" w14:textId="77777777" w:rsidR="005B542D" w:rsidRDefault="005B542D">
      <w:pPr>
        <w:ind w:left="2910" w:right="63"/>
        <w:rPr>
          <w:rFonts w:ascii="Times New Roman" w:hAnsi="Times New Roman"/>
          <w:i/>
          <w:sz w:val="20"/>
          <w:u w:val="single" w:color="000000"/>
          <w:lang w:val="it-IT"/>
        </w:rPr>
      </w:pPr>
    </w:p>
    <w:p w14:paraId="12AEA00C" w14:textId="77777777" w:rsidR="00C866F3" w:rsidRPr="0024368C" w:rsidRDefault="00C866F3">
      <w:pPr>
        <w:ind w:left="2910" w:right="63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sectPr w:rsidR="00C866F3" w:rsidRPr="0024368C" w:rsidSect="00A820A2">
      <w:headerReference w:type="default" r:id="rId11"/>
      <w:footerReference w:type="default" r:id="rId12"/>
      <w:pgSz w:w="11910" w:h="16840"/>
      <w:pgMar w:top="1417" w:right="1134" w:bottom="1134" w:left="1134" w:header="142" w:footer="131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BCE0A" w14:textId="77777777" w:rsidR="00710EC7" w:rsidRDefault="00710EC7">
      <w:r>
        <w:separator/>
      </w:r>
    </w:p>
  </w:endnote>
  <w:endnote w:type="continuationSeparator" w:id="0">
    <w:p w14:paraId="23EDA315" w14:textId="77777777" w:rsidR="00710EC7" w:rsidRDefault="0071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B4E05" w14:textId="77777777" w:rsidR="00C866F3" w:rsidRDefault="00C866F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CAAF2" w14:textId="77777777" w:rsidR="00710EC7" w:rsidRDefault="00710EC7">
      <w:r>
        <w:separator/>
      </w:r>
    </w:p>
  </w:footnote>
  <w:footnote w:type="continuationSeparator" w:id="0">
    <w:p w14:paraId="2A4A0C5F" w14:textId="77777777" w:rsidR="00710EC7" w:rsidRDefault="00710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4AE8B" w14:textId="77777777" w:rsidR="00C866F3" w:rsidRDefault="00C866F3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8.75pt;height:13.5pt;visibility:visible;mso-wrap-style:square" o:bullet="t">
        <v:imagedata r:id="rId1" o:title=""/>
      </v:shape>
    </w:pict>
  </w:numPicBullet>
  <w:abstractNum w:abstractNumId="0" w15:restartNumberingAfterBreak="0">
    <w:nsid w:val="48147140"/>
    <w:multiLevelType w:val="hybridMultilevel"/>
    <w:tmpl w:val="0D58543C"/>
    <w:lvl w:ilvl="0" w:tplc="052230E4">
      <w:start w:val="1"/>
      <w:numFmt w:val="bullet"/>
      <w:lvlText w:val="□"/>
      <w:lvlJc w:val="left"/>
      <w:pPr>
        <w:ind w:left="472" w:hanging="360"/>
      </w:pPr>
      <w:rPr>
        <w:rFonts w:ascii="Courier New" w:eastAsia="Courier New" w:hAnsi="Courier New" w:hint="default"/>
        <w:w w:val="99"/>
        <w:sz w:val="24"/>
        <w:szCs w:val="24"/>
      </w:rPr>
    </w:lvl>
    <w:lvl w:ilvl="1" w:tplc="F01017EE">
      <w:start w:val="1"/>
      <w:numFmt w:val="bullet"/>
      <w:lvlText w:val="•"/>
      <w:lvlJc w:val="left"/>
      <w:pPr>
        <w:ind w:left="1474" w:hanging="360"/>
      </w:pPr>
      <w:rPr>
        <w:rFonts w:hint="default"/>
      </w:rPr>
    </w:lvl>
    <w:lvl w:ilvl="2" w:tplc="8A4CF7B6">
      <w:start w:val="1"/>
      <w:numFmt w:val="bullet"/>
      <w:lvlText w:val="•"/>
      <w:lvlJc w:val="left"/>
      <w:pPr>
        <w:ind w:left="2469" w:hanging="360"/>
      </w:pPr>
      <w:rPr>
        <w:rFonts w:hint="default"/>
      </w:rPr>
    </w:lvl>
    <w:lvl w:ilvl="3" w:tplc="B844C082">
      <w:start w:val="1"/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E0EC5D90">
      <w:start w:val="1"/>
      <w:numFmt w:val="bullet"/>
      <w:lvlText w:val="•"/>
      <w:lvlJc w:val="left"/>
      <w:pPr>
        <w:ind w:left="4458" w:hanging="360"/>
      </w:pPr>
      <w:rPr>
        <w:rFonts w:hint="default"/>
      </w:rPr>
    </w:lvl>
    <w:lvl w:ilvl="5" w:tplc="DF8A346A">
      <w:start w:val="1"/>
      <w:numFmt w:val="bullet"/>
      <w:lvlText w:val="•"/>
      <w:lvlJc w:val="left"/>
      <w:pPr>
        <w:ind w:left="5453" w:hanging="360"/>
      </w:pPr>
      <w:rPr>
        <w:rFonts w:hint="default"/>
      </w:rPr>
    </w:lvl>
    <w:lvl w:ilvl="6" w:tplc="11F64C00">
      <w:start w:val="1"/>
      <w:numFmt w:val="bullet"/>
      <w:lvlText w:val="•"/>
      <w:lvlJc w:val="left"/>
      <w:pPr>
        <w:ind w:left="6447" w:hanging="360"/>
      </w:pPr>
      <w:rPr>
        <w:rFonts w:hint="default"/>
      </w:rPr>
    </w:lvl>
    <w:lvl w:ilvl="7" w:tplc="2ECA5E42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9814D352">
      <w:start w:val="1"/>
      <w:numFmt w:val="bullet"/>
      <w:lvlText w:val="•"/>
      <w:lvlJc w:val="left"/>
      <w:pPr>
        <w:ind w:left="8437" w:hanging="360"/>
      </w:pPr>
      <w:rPr>
        <w:rFonts w:hint="default"/>
      </w:rPr>
    </w:lvl>
  </w:abstractNum>
  <w:abstractNum w:abstractNumId="1" w15:restartNumberingAfterBreak="0">
    <w:nsid w:val="597E1086"/>
    <w:multiLevelType w:val="hybridMultilevel"/>
    <w:tmpl w:val="24E240C4"/>
    <w:lvl w:ilvl="0" w:tplc="08888D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1667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1A24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8270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280B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7614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725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C45C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FE36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F3"/>
    <w:rsid w:val="00057F9F"/>
    <w:rsid w:val="00057FB0"/>
    <w:rsid w:val="000703BE"/>
    <w:rsid w:val="000C1A66"/>
    <w:rsid w:val="00146D74"/>
    <w:rsid w:val="00157459"/>
    <w:rsid w:val="001A635C"/>
    <w:rsid w:val="00213ACC"/>
    <w:rsid w:val="0024368C"/>
    <w:rsid w:val="002F5CF6"/>
    <w:rsid w:val="00376FA4"/>
    <w:rsid w:val="003C2B22"/>
    <w:rsid w:val="004076C9"/>
    <w:rsid w:val="00417C24"/>
    <w:rsid w:val="004227EB"/>
    <w:rsid w:val="004C1F98"/>
    <w:rsid w:val="004F67D8"/>
    <w:rsid w:val="005A754E"/>
    <w:rsid w:val="005B542D"/>
    <w:rsid w:val="00610E33"/>
    <w:rsid w:val="00710EC7"/>
    <w:rsid w:val="007C130C"/>
    <w:rsid w:val="007F2C31"/>
    <w:rsid w:val="00857336"/>
    <w:rsid w:val="008578AD"/>
    <w:rsid w:val="00896EDC"/>
    <w:rsid w:val="008C25B7"/>
    <w:rsid w:val="00917C47"/>
    <w:rsid w:val="00960234"/>
    <w:rsid w:val="00963103"/>
    <w:rsid w:val="0096644A"/>
    <w:rsid w:val="009E7033"/>
    <w:rsid w:val="00A14665"/>
    <w:rsid w:val="00A7442E"/>
    <w:rsid w:val="00A820A2"/>
    <w:rsid w:val="00A94650"/>
    <w:rsid w:val="00AC258E"/>
    <w:rsid w:val="00AE2217"/>
    <w:rsid w:val="00AE6ACC"/>
    <w:rsid w:val="00C27869"/>
    <w:rsid w:val="00C644FD"/>
    <w:rsid w:val="00C64C92"/>
    <w:rsid w:val="00C866F3"/>
    <w:rsid w:val="00C96F26"/>
    <w:rsid w:val="00CA006E"/>
    <w:rsid w:val="00D35B14"/>
    <w:rsid w:val="00D361CD"/>
    <w:rsid w:val="00D87F7A"/>
    <w:rsid w:val="00DA634F"/>
    <w:rsid w:val="00DE65EF"/>
    <w:rsid w:val="00ED05A4"/>
    <w:rsid w:val="00ED5A59"/>
    <w:rsid w:val="00FF5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81B9A"/>
  <w15:docId w15:val="{A0A57372-8450-49AC-B3BA-5B5BCE0F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130C"/>
  </w:style>
  <w:style w:type="paragraph" w:styleId="Titolo1">
    <w:name w:val="heading 1"/>
    <w:basedOn w:val="Normale"/>
    <w:uiPriority w:val="9"/>
    <w:qFormat/>
    <w:rsid w:val="007C130C"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rsid w:val="007C130C"/>
    <w:pPr>
      <w:ind w:left="112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13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C130C"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7C130C"/>
  </w:style>
  <w:style w:type="paragraph" w:customStyle="1" w:styleId="TableParagraph">
    <w:name w:val="Table Paragraph"/>
    <w:basedOn w:val="Normale"/>
    <w:uiPriority w:val="1"/>
    <w:qFormat/>
    <w:rsid w:val="007C130C"/>
  </w:style>
  <w:style w:type="paragraph" w:styleId="Intestazione">
    <w:name w:val="header"/>
    <w:basedOn w:val="Normale"/>
    <w:link w:val="IntestazioneCarattere"/>
    <w:uiPriority w:val="99"/>
    <w:unhideWhenUsed/>
    <w:rsid w:val="002436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68C"/>
  </w:style>
  <w:style w:type="paragraph" w:styleId="Pidipagina">
    <w:name w:val="footer"/>
    <w:basedOn w:val="Normale"/>
    <w:link w:val="PidipaginaCarattere"/>
    <w:uiPriority w:val="99"/>
    <w:unhideWhenUsed/>
    <w:rsid w:val="002436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6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44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44FD"/>
    <w:rPr>
      <w:rFonts w:ascii="Tahoma" w:hAnsi="Tahoma" w:cs="Tahoma"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DE65EF"/>
    <w:pPr>
      <w:autoSpaceDE w:val="0"/>
      <w:autoSpaceDN w:val="0"/>
      <w:spacing w:line="274" w:lineRule="exact"/>
      <w:ind w:left="21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it-IT" w:eastAsia="it-IT" w:bidi="it-IT"/>
    </w:rPr>
  </w:style>
  <w:style w:type="paragraph" w:customStyle="1" w:styleId="Default">
    <w:name w:val="Default"/>
    <w:rsid w:val="00C27869"/>
    <w:pPr>
      <w:widowControl/>
      <w:autoSpaceDE w:val="0"/>
      <w:autoSpaceDN w:val="0"/>
      <w:adjustRightInd w:val="0"/>
    </w:pPr>
    <w:rPr>
      <w:rFonts w:ascii="Cambria" w:eastAsia="Times New Roman" w:hAnsi="Cambria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disanto filomena</dc:creator>
  <cp:lastModifiedBy>angelovigliaturo</cp:lastModifiedBy>
  <cp:revision>3</cp:revision>
  <cp:lastPrinted>2020-06-29T10:13:00Z</cp:lastPrinted>
  <dcterms:created xsi:type="dcterms:W3CDTF">2020-08-03T14:33:00Z</dcterms:created>
  <dcterms:modified xsi:type="dcterms:W3CDTF">2020-08-03T14:33:00Z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2020-02-24T00:00:00Z</vt:filetime>
  </property>
</Properties>
</file>